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8E6A" w14:textId="77777777" w:rsidR="00E25325" w:rsidRDefault="00E25325" w:rsidP="00E25325">
      <w:pPr>
        <w:tabs>
          <w:tab w:val="left" w:pos="1418"/>
        </w:tabs>
        <w:spacing w:before="120"/>
        <w:ind w:right="360"/>
        <w:jc w:val="center"/>
        <w:rPr>
          <w:b/>
          <w:sz w:val="24"/>
        </w:rPr>
      </w:pPr>
      <w:r>
        <w:rPr>
          <w:b/>
          <w:sz w:val="24"/>
        </w:rPr>
        <w:t>Solicitud de postulación al Programa de Pasantías Universitarias Remuneradas</w:t>
      </w:r>
    </w:p>
    <w:p w14:paraId="1F85A8AB" w14:textId="77777777" w:rsidR="00E25325" w:rsidRDefault="00E25325" w:rsidP="00E25325">
      <w:pPr>
        <w:tabs>
          <w:tab w:val="left" w:pos="1418"/>
        </w:tabs>
        <w:rPr>
          <w:b/>
          <w:sz w:val="24"/>
        </w:rPr>
      </w:pPr>
    </w:p>
    <w:p w14:paraId="3DEECF09" w14:textId="77777777" w:rsidR="00E25325" w:rsidRDefault="00E25325" w:rsidP="00E25325">
      <w:pPr>
        <w:tabs>
          <w:tab w:val="left" w:pos="1418"/>
        </w:tabs>
        <w:spacing w:before="120"/>
        <w:ind w:right="360"/>
        <w:jc w:val="right"/>
        <w:rPr>
          <w:bCs/>
          <w:sz w:val="24"/>
        </w:rPr>
      </w:pPr>
      <w:r w:rsidRPr="00E25325">
        <w:rPr>
          <w:bCs/>
          <w:sz w:val="24"/>
        </w:rPr>
        <w:t>…………………………………</w:t>
      </w:r>
      <w:proofErr w:type="gramStart"/>
      <w:r w:rsidRPr="00E25325">
        <w:rPr>
          <w:bCs/>
          <w:sz w:val="24"/>
        </w:rPr>
        <w:t>…….</w:t>
      </w:r>
      <w:proofErr w:type="gramEnd"/>
      <w:r w:rsidRPr="00E25325">
        <w:rPr>
          <w:bCs/>
          <w:sz w:val="24"/>
        </w:rPr>
        <w:t>De………………..de 20………</w:t>
      </w:r>
    </w:p>
    <w:p w14:paraId="6E496384" w14:textId="6937A178" w:rsidR="00E25325" w:rsidRPr="00E25325" w:rsidRDefault="00E25325" w:rsidP="00E25325">
      <w:pPr>
        <w:tabs>
          <w:tab w:val="left" w:pos="1418"/>
        </w:tabs>
        <w:rPr>
          <w:bCs/>
          <w:sz w:val="24"/>
        </w:rPr>
      </w:pPr>
      <w:r w:rsidRPr="00E25325">
        <w:rPr>
          <w:bCs/>
          <w:sz w:val="24"/>
        </w:rPr>
        <w:t>Señor/a</w:t>
      </w:r>
    </w:p>
    <w:p w14:paraId="6982C24D" w14:textId="65A461D0" w:rsidR="00E25325" w:rsidRDefault="00E25325" w:rsidP="00E25325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>Ministro/a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Industria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Comercio</w:t>
      </w:r>
    </w:p>
    <w:p w14:paraId="5865061F" w14:textId="77777777" w:rsidR="00E25325" w:rsidRDefault="00E25325" w:rsidP="00E25325">
      <w:pPr>
        <w:pStyle w:val="Textoindependiente"/>
        <w:tabs>
          <w:tab w:val="left" w:pos="1418"/>
        </w:tabs>
      </w:pPr>
      <w:r>
        <w:rPr>
          <w:u w:val="single"/>
        </w:rPr>
        <w:t>Presente</w:t>
      </w:r>
    </w:p>
    <w:p w14:paraId="36A8C0A8" w14:textId="77777777" w:rsidR="00E25325" w:rsidRDefault="00E25325" w:rsidP="00E25325">
      <w:pPr>
        <w:pStyle w:val="Textoindependiente"/>
        <w:tabs>
          <w:tab w:val="left" w:pos="1418"/>
          <w:tab w:val="left" w:pos="8547"/>
        </w:tabs>
        <w:jc w:val="both"/>
      </w:pPr>
      <w:r>
        <w:t>Quien</w:t>
      </w:r>
      <w:r>
        <w:tab/>
        <w:t>suscribe,</w:t>
      </w:r>
    </w:p>
    <w:p w14:paraId="02F3CE5E" w14:textId="77777777" w:rsidR="00E25325" w:rsidRDefault="00E25325" w:rsidP="00E25325">
      <w:pPr>
        <w:pStyle w:val="Textoindependiente"/>
        <w:tabs>
          <w:tab w:val="left" w:pos="1080"/>
          <w:tab w:val="left" w:pos="1418"/>
          <w:tab w:val="left" w:pos="1852"/>
          <w:tab w:val="left" w:pos="2533"/>
          <w:tab w:val="left" w:pos="5890"/>
          <w:tab w:val="left" w:pos="7275"/>
          <w:tab w:val="left" w:pos="7982"/>
        </w:tabs>
        <w:ind w:right="110"/>
        <w:jc w:val="both"/>
      </w:pP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1"/>
        </w:rPr>
        <w:t xml:space="preserve"> </w:t>
      </w:r>
      <w:r>
        <w:t>con</w:t>
      </w:r>
      <w:r>
        <w:tab/>
        <w:t>C.I.</w:t>
      </w:r>
      <w:r>
        <w:tab/>
      </w:r>
      <w:proofErr w:type="spellStart"/>
      <w:r>
        <w:t>N°</w:t>
      </w:r>
      <w:proofErr w:type="spellEnd"/>
      <w:r>
        <w:tab/>
        <w:t>………………………………,</w:t>
      </w:r>
      <w:r>
        <w:tab/>
        <w:t>estudiante</w:t>
      </w:r>
      <w:r>
        <w:tab/>
        <w:t>del</w:t>
      </w:r>
      <w:r>
        <w:tab/>
      </w:r>
      <w:r>
        <w:rPr>
          <w:spacing w:val="-1"/>
        </w:rPr>
        <w:t>(semestre/año)</w:t>
      </w:r>
    </w:p>
    <w:p w14:paraId="6FF0B208" w14:textId="7AE070AF" w:rsidR="00E25325" w:rsidRDefault="00E25325" w:rsidP="003F5BEB">
      <w:pPr>
        <w:pStyle w:val="Textoindependiente"/>
        <w:tabs>
          <w:tab w:val="left" w:pos="1418"/>
          <w:tab w:val="left" w:leader="dot" w:pos="8089"/>
        </w:tabs>
        <w:jc w:val="both"/>
      </w:pPr>
      <w:r>
        <w:t>…………………………………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carrera</w:t>
      </w:r>
      <w:r w:rsidR="00F23313">
        <w:t>…………………………………………….</w:t>
      </w:r>
      <w:r>
        <w:tab/>
      </w:r>
      <w:r w:rsidR="003F5BEB">
        <w:t xml:space="preserve">con un promedio de </w:t>
      </w:r>
      <w:proofErr w:type="gramStart"/>
      <w:r w:rsidR="003F5BEB">
        <w:t>…….</w:t>
      </w:r>
      <w:proofErr w:type="gramEnd"/>
      <w:r>
        <w:t>,</w:t>
      </w:r>
      <w:r>
        <w:rPr>
          <w:spacing w:val="3"/>
        </w:rPr>
        <w:t xml:space="preserve"> </w:t>
      </w:r>
      <w:r>
        <w:t>Universidad……………………………………….;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dirige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Ud.,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intermedio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quien</w:t>
      </w:r>
      <w:r>
        <w:rPr>
          <w:spacing w:val="-12"/>
        </w:rPr>
        <w:t xml:space="preserve"> </w:t>
      </w:r>
      <w:r>
        <w:t>corresponda</w:t>
      </w:r>
      <w:r>
        <w:rPr>
          <w:spacing w:val="-57"/>
        </w:rPr>
        <w:t xml:space="preserve"> </w:t>
      </w:r>
      <w:r>
        <w:t>a los efectos de presentar mi postulación al  Programa de Pasantías Universitarias Remuneradas  en la Institución a su</w:t>
      </w:r>
      <w:r>
        <w:rPr>
          <w:spacing w:val="1"/>
        </w:rPr>
        <w:t xml:space="preserve"> </w:t>
      </w:r>
      <w:r>
        <w:t>digno</w:t>
      </w:r>
      <w:r>
        <w:rPr>
          <w:spacing w:val="-1"/>
        </w:rPr>
        <w:t xml:space="preserve"> </w:t>
      </w:r>
      <w:r>
        <w:t>cargo.</w:t>
      </w:r>
    </w:p>
    <w:p w14:paraId="7FEAC13B" w14:textId="77777777" w:rsidR="00E25325" w:rsidRDefault="00E25325" w:rsidP="00E25325">
      <w:pPr>
        <w:pStyle w:val="Textoindependiente"/>
        <w:tabs>
          <w:tab w:val="left" w:pos="1418"/>
        </w:tabs>
        <w:jc w:val="both"/>
      </w:pPr>
    </w:p>
    <w:p w14:paraId="6C03FD07" w14:textId="77777777" w:rsidR="00E25325" w:rsidRDefault="00E25325" w:rsidP="00E25325">
      <w:pPr>
        <w:pStyle w:val="Textoindependiente"/>
        <w:tabs>
          <w:tab w:val="left" w:pos="1418"/>
        </w:tabs>
        <w:ind w:right="119"/>
        <w:jc w:val="both"/>
      </w:pPr>
      <w:r>
        <w:t xml:space="preserve">Para el efecto se adjunta documentación requerida.  </w:t>
      </w:r>
    </w:p>
    <w:p w14:paraId="700ED479" w14:textId="77777777" w:rsidR="00E25325" w:rsidRDefault="00E25325" w:rsidP="00E25325">
      <w:pPr>
        <w:pStyle w:val="Textoindependiente"/>
        <w:tabs>
          <w:tab w:val="left" w:pos="1418"/>
        </w:tabs>
        <w:jc w:val="both"/>
      </w:pPr>
    </w:p>
    <w:p w14:paraId="700A2D07" w14:textId="77777777" w:rsidR="000A1FB2" w:rsidRDefault="00E25325" w:rsidP="000A1FB2">
      <w:pPr>
        <w:pStyle w:val="Textoindependiente"/>
        <w:tabs>
          <w:tab w:val="left" w:pos="1418"/>
        </w:tabs>
        <w:ind w:right="118"/>
        <w:jc w:val="both"/>
      </w:pPr>
      <w:r>
        <w:t>Agradezco</w:t>
      </w:r>
      <w:r>
        <w:rPr>
          <w:spacing w:val="44"/>
        </w:rPr>
        <w:t xml:space="preserve"> </w:t>
      </w:r>
      <w:r>
        <w:t>desde</w:t>
      </w:r>
      <w:r>
        <w:rPr>
          <w:spacing w:val="43"/>
        </w:rPr>
        <w:t xml:space="preserve"> </w:t>
      </w:r>
      <w:r>
        <w:t>ya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atención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brinda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</w:t>
      </w:r>
      <w:r>
        <w:rPr>
          <w:spacing w:val="45"/>
        </w:rPr>
        <w:t xml:space="preserve"> </w:t>
      </w:r>
      <w:r>
        <w:t>solicitud.</w:t>
      </w:r>
      <w:r>
        <w:rPr>
          <w:spacing w:val="44"/>
        </w:rPr>
        <w:t xml:space="preserve"> </w:t>
      </w:r>
    </w:p>
    <w:p w14:paraId="7CD97874" w14:textId="77777777" w:rsidR="00651654" w:rsidRDefault="00651654" w:rsidP="000A1FB2">
      <w:pPr>
        <w:pStyle w:val="Textoindependiente"/>
        <w:tabs>
          <w:tab w:val="left" w:pos="1418"/>
        </w:tabs>
        <w:ind w:right="118"/>
        <w:jc w:val="both"/>
      </w:pPr>
    </w:p>
    <w:p w14:paraId="10FEB6A3" w14:textId="77777777" w:rsidR="00651654" w:rsidRDefault="00651654" w:rsidP="000A1FB2">
      <w:pPr>
        <w:pStyle w:val="Textoindependiente"/>
        <w:tabs>
          <w:tab w:val="left" w:pos="1418"/>
        </w:tabs>
        <w:ind w:right="118"/>
        <w:jc w:val="both"/>
      </w:pPr>
    </w:p>
    <w:p w14:paraId="216F0BAA" w14:textId="77777777" w:rsidR="00651654" w:rsidRDefault="00651654" w:rsidP="000A1FB2">
      <w:pPr>
        <w:pStyle w:val="Textoindependiente"/>
        <w:tabs>
          <w:tab w:val="left" w:pos="1418"/>
        </w:tabs>
        <w:ind w:right="118"/>
        <w:jc w:val="both"/>
      </w:pPr>
      <w:r>
        <w:t>Atentamente</w:t>
      </w:r>
    </w:p>
    <w:p w14:paraId="38795273" w14:textId="36B879F3" w:rsidR="00651654" w:rsidRPr="00E25325" w:rsidRDefault="00651654" w:rsidP="000A1FB2">
      <w:pPr>
        <w:pStyle w:val="Textoindependiente"/>
        <w:tabs>
          <w:tab w:val="left" w:pos="1418"/>
        </w:tabs>
        <w:ind w:right="118"/>
        <w:jc w:val="both"/>
        <w:sectPr w:rsidR="00651654" w:rsidRPr="00E25325" w:rsidSect="002C30AD">
          <w:footerReference w:type="default" r:id="rId8"/>
          <w:pgSz w:w="11910" w:h="16840"/>
          <w:pgMar w:top="1900" w:right="1020" w:bottom="280" w:left="1380" w:header="424" w:footer="0" w:gutter="0"/>
          <w:cols w:space="720"/>
        </w:sectPr>
      </w:pPr>
      <w:r>
        <w:t>Firma:</w:t>
      </w:r>
    </w:p>
    <w:p w14:paraId="08410989" w14:textId="77777777" w:rsidR="00091CB5" w:rsidRDefault="00091CB5" w:rsidP="00E25325">
      <w:pPr>
        <w:tabs>
          <w:tab w:val="left" w:pos="1418"/>
        </w:tabs>
        <w:rPr>
          <w:sz w:val="20"/>
        </w:rPr>
        <w:sectPr w:rsidR="00091CB5" w:rsidSect="00E25325">
          <w:footerReference w:type="default" r:id="rId9"/>
          <w:type w:val="continuous"/>
          <w:pgSz w:w="11910" w:h="16840"/>
          <w:pgMar w:top="1900" w:right="1020" w:bottom="280" w:left="1380" w:header="720" w:footer="720" w:gutter="0"/>
          <w:cols w:num="2" w:space="1140" w:equalWidth="0">
            <w:col w:w="1096" w:space="1029"/>
            <w:col w:w="7385"/>
          </w:cols>
        </w:sectPr>
      </w:pPr>
    </w:p>
    <w:p w14:paraId="0875D391" w14:textId="37711CC0" w:rsidR="00626CE8" w:rsidRDefault="00626CE8" w:rsidP="00E25325">
      <w:pPr>
        <w:pStyle w:val="Textoindependiente"/>
        <w:tabs>
          <w:tab w:val="left" w:pos="1418"/>
        </w:tabs>
        <w:ind w:right="349"/>
      </w:pPr>
    </w:p>
    <w:sectPr w:rsidR="00626CE8" w:rsidSect="002C30AD">
      <w:footerReference w:type="default" r:id="rId10"/>
      <w:pgSz w:w="11910" w:h="16840"/>
      <w:pgMar w:top="1900" w:right="1020" w:bottom="1276" w:left="138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5079" w14:textId="77777777" w:rsidR="00F0604A" w:rsidRDefault="00F0604A">
      <w:r>
        <w:separator/>
      </w:r>
    </w:p>
  </w:endnote>
  <w:endnote w:type="continuationSeparator" w:id="0">
    <w:p w14:paraId="7D31727C" w14:textId="77777777" w:rsidR="00F0604A" w:rsidRDefault="00F0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0D437D4" w14:paraId="534CEB40" w14:textId="77777777" w:rsidTr="00F037A9">
      <w:trPr>
        <w:trHeight w:val="300"/>
      </w:trPr>
      <w:tc>
        <w:tcPr>
          <w:tcW w:w="3170" w:type="dxa"/>
        </w:tcPr>
        <w:p w14:paraId="48346F43" w14:textId="4D2FD1AD" w:rsidR="00D437D4" w:rsidRDefault="00D437D4" w:rsidP="00F037A9">
          <w:pPr>
            <w:pStyle w:val="Encabezado"/>
            <w:ind w:left="-115"/>
          </w:pPr>
        </w:p>
      </w:tc>
      <w:tc>
        <w:tcPr>
          <w:tcW w:w="3170" w:type="dxa"/>
        </w:tcPr>
        <w:p w14:paraId="5F0CD06D" w14:textId="44D01F7E" w:rsidR="00D437D4" w:rsidRDefault="00D437D4" w:rsidP="00F037A9">
          <w:pPr>
            <w:pStyle w:val="Encabezado"/>
            <w:jc w:val="center"/>
          </w:pPr>
        </w:p>
      </w:tc>
      <w:tc>
        <w:tcPr>
          <w:tcW w:w="3170" w:type="dxa"/>
        </w:tcPr>
        <w:p w14:paraId="3305222C" w14:textId="214BB5E8" w:rsidR="00D437D4" w:rsidRDefault="00D437D4" w:rsidP="00F037A9">
          <w:pPr>
            <w:pStyle w:val="Encabezado"/>
            <w:ind w:right="-115"/>
            <w:jc w:val="right"/>
          </w:pPr>
        </w:p>
      </w:tc>
    </w:tr>
  </w:tbl>
  <w:p w14:paraId="6DA73F88" w14:textId="342449A3" w:rsidR="00D437D4" w:rsidRDefault="00D437D4" w:rsidP="00F037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0D437D4" w14:paraId="07637CB4" w14:textId="77777777" w:rsidTr="00F037A9">
      <w:trPr>
        <w:trHeight w:val="300"/>
      </w:trPr>
      <w:tc>
        <w:tcPr>
          <w:tcW w:w="3170" w:type="dxa"/>
        </w:tcPr>
        <w:p w14:paraId="544AD973" w14:textId="712E6E44" w:rsidR="00D437D4" w:rsidRDefault="00D437D4" w:rsidP="00F037A9">
          <w:pPr>
            <w:pStyle w:val="Encabezado"/>
            <w:ind w:left="-115"/>
          </w:pPr>
        </w:p>
      </w:tc>
      <w:tc>
        <w:tcPr>
          <w:tcW w:w="3170" w:type="dxa"/>
        </w:tcPr>
        <w:p w14:paraId="3C08F4EA" w14:textId="7970B6B2" w:rsidR="00D437D4" w:rsidRDefault="00D437D4" w:rsidP="00F037A9">
          <w:pPr>
            <w:pStyle w:val="Encabezado"/>
            <w:jc w:val="center"/>
          </w:pPr>
        </w:p>
      </w:tc>
      <w:tc>
        <w:tcPr>
          <w:tcW w:w="3170" w:type="dxa"/>
        </w:tcPr>
        <w:p w14:paraId="6F8F4B4D" w14:textId="43548B39" w:rsidR="00D437D4" w:rsidRDefault="00D437D4" w:rsidP="00F037A9">
          <w:pPr>
            <w:pStyle w:val="Encabezado"/>
            <w:ind w:right="-115"/>
            <w:jc w:val="right"/>
          </w:pPr>
        </w:p>
      </w:tc>
    </w:tr>
  </w:tbl>
  <w:p w14:paraId="2919475D" w14:textId="1586ABF1" w:rsidR="00D437D4" w:rsidRDefault="00D437D4" w:rsidP="00F037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0D437D4" w14:paraId="35630C9B" w14:textId="77777777" w:rsidTr="00F037A9">
      <w:trPr>
        <w:trHeight w:val="300"/>
      </w:trPr>
      <w:tc>
        <w:tcPr>
          <w:tcW w:w="3170" w:type="dxa"/>
        </w:tcPr>
        <w:p w14:paraId="16C7519D" w14:textId="7462F8AF" w:rsidR="00D437D4" w:rsidRDefault="00D437D4" w:rsidP="00F037A9">
          <w:pPr>
            <w:pStyle w:val="Encabezado"/>
            <w:ind w:left="-115"/>
          </w:pPr>
        </w:p>
      </w:tc>
      <w:tc>
        <w:tcPr>
          <w:tcW w:w="3170" w:type="dxa"/>
        </w:tcPr>
        <w:p w14:paraId="38BCB298" w14:textId="1E796544" w:rsidR="00D437D4" w:rsidRDefault="00D437D4" w:rsidP="00F037A9">
          <w:pPr>
            <w:pStyle w:val="Encabezado"/>
            <w:jc w:val="center"/>
          </w:pPr>
        </w:p>
      </w:tc>
      <w:tc>
        <w:tcPr>
          <w:tcW w:w="3170" w:type="dxa"/>
        </w:tcPr>
        <w:p w14:paraId="6AE46463" w14:textId="6C1D5087" w:rsidR="00D437D4" w:rsidRDefault="00D437D4" w:rsidP="00F037A9">
          <w:pPr>
            <w:pStyle w:val="Encabezado"/>
            <w:ind w:right="-115"/>
            <w:jc w:val="right"/>
          </w:pPr>
        </w:p>
      </w:tc>
    </w:tr>
  </w:tbl>
  <w:p w14:paraId="52766DB6" w14:textId="64B2FDA7" w:rsidR="00D437D4" w:rsidRDefault="00D437D4" w:rsidP="00F037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8E95" w14:textId="77777777" w:rsidR="00F0604A" w:rsidRDefault="00F0604A">
      <w:r>
        <w:separator/>
      </w:r>
    </w:p>
  </w:footnote>
  <w:footnote w:type="continuationSeparator" w:id="0">
    <w:p w14:paraId="1972D0A4" w14:textId="77777777" w:rsidR="00F0604A" w:rsidRDefault="00F0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AF5"/>
    <w:multiLevelType w:val="hybridMultilevel"/>
    <w:tmpl w:val="0BB8D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54A1"/>
    <w:multiLevelType w:val="hybridMultilevel"/>
    <w:tmpl w:val="BC1E8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34B1"/>
    <w:multiLevelType w:val="hybridMultilevel"/>
    <w:tmpl w:val="9DFC40C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6DEB"/>
    <w:multiLevelType w:val="hybridMultilevel"/>
    <w:tmpl w:val="47F27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7B56"/>
    <w:multiLevelType w:val="hybridMultilevel"/>
    <w:tmpl w:val="B7140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5F8C"/>
    <w:multiLevelType w:val="hybridMultilevel"/>
    <w:tmpl w:val="C6B8189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F6FD0"/>
    <w:multiLevelType w:val="hybridMultilevel"/>
    <w:tmpl w:val="299230A0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FE6D1E"/>
    <w:multiLevelType w:val="hybridMultilevel"/>
    <w:tmpl w:val="6A56F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B1175"/>
    <w:multiLevelType w:val="hybridMultilevel"/>
    <w:tmpl w:val="01DE012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69B7"/>
    <w:multiLevelType w:val="hybridMultilevel"/>
    <w:tmpl w:val="CCF2F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6245"/>
    <w:multiLevelType w:val="hybridMultilevel"/>
    <w:tmpl w:val="8B969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1E44"/>
    <w:multiLevelType w:val="hybridMultilevel"/>
    <w:tmpl w:val="A7527A0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8F7"/>
    <w:multiLevelType w:val="hybridMultilevel"/>
    <w:tmpl w:val="7A185F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0616"/>
    <w:multiLevelType w:val="hybridMultilevel"/>
    <w:tmpl w:val="796A35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61588"/>
    <w:multiLevelType w:val="multilevel"/>
    <w:tmpl w:val="777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445DF"/>
    <w:multiLevelType w:val="hybridMultilevel"/>
    <w:tmpl w:val="62389CE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7CD2"/>
    <w:multiLevelType w:val="hybridMultilevel"/>
    <w:tmpl w:val="DDBE5276"/>
    <w:lvl w:ilvl="0" w:tplc="E6DAC936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48314C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2" w:tplc="8DF67E4E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3" w:tplc="F68E676A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4" w:tplc="AFE0A2AC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5" w:tplc="1012CD80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6" w:tplc="3F087CFE">
      <w:numFmt w:val="bullet"/>
      <w:lvlText w:val="•"/>
      <w:lvlJc w:val="left"/>
      <w:pPr>
        <w:ind w:left="6455" w:hanging="360"/>
      </w:pPr>
      <w:rPr>
        <w:rFonts w:hint="default"/>
        <w:lang w:val="es-ES" w:eastAsia="en-US" w:bidi="ar-SA"/>
      </w:rPr>
    </w:lvl>
    <w:lvl w:ilvl="7" w:tplc="BBB834CA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8" w:tplc="AAEE2006">
      <w:numFmt w:val="bullet"/>
      <w:lvlText w:val="•"/>
      <w:lvlJc w:val="left"/>
      <w:pPr>
        <w:ind w:left="798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C6D2D95"/>
    <w:multiLevelType w:val="hybridMultilevel"/>
    <w:tmpl w:val="C9C07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5D15"/>
    <w:multiLevelType w:val="multilevel"/>
    <w:tmpl w:val="B3C63D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54A62130"/>
    <w:multiLevelType w:val="hybridMultilevel"/>
    <w:tmpl w:val="1DF467B8"/>
    <w:lvl w:ilvl="0" w:tplc="7FEAB2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561F"/>
    <w:multiLevelType w:val="hybridMultilevel"/>
    <w:tmpl w:val="45DC6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A2078"/>
    <w:multiLevelType w:val="hybridMultilevel"/>
    <w:tmpl w:val="93A25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24F1"/>
    <w:multiLevelType w:val="hybridMultilevel"/>
    <w:tmpl w:val="BA8E8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1ED5"/>
    <w:multiLevelType w:val="hybridMultilevel"/>
    <w:tmpl w:val="6B32E3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15A5"/>
    <w:multiLevelType w:val="hybridMultilevel"/>
    <w:tmpl w:val="35DEF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96B7D"/>
    <w:multiLevelType w:val="hybridMultilevel"/>
    <w:tmpl w:val="ADB8FD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32652"/>
    <w:multiLevelType w:val="hybridMultilevel"/>
    <w:tmpl w:val="8472883A"/>
    <w:lvl w:ilvl="0" w:tplc="3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9D200E"/>
    <w:multiLevelType w:val="hybridMultilevel"/>
    <w:tmpl w:val="BDBE9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A048E"/>
    <w:multiLevelType w:val="hybridMultilevel"/>
    <w:tmpl w:val="4900E59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09A3"/>
    <w:multiLevelType w:val="hybridMultilevel"/>
    <w:tmpl w:val="1EDC556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C6540"/>
    <w:multiLevelType w:val="hybridMultilevel"/>
    <w:tmpl w:val="7A74354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D68F1"/>
    <w:multiLevelType w:val="hybridMultilevel"/>
    <w:tmpl w:val="4BAEBF0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77EE4"/>
    <w:multiLevelType w:val="hybridMultilevel"/>
    <w:tmpl w:val="86C26176"/>
    <w:lvl w:ilvl="0" w:tplc="3C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8F1DA2"/>
    <w:multiLevelType w:val="hybridMultilevel"/>
    <w:tmpl w:val="04E2BDC2"/>
    <w:lvl w:ilvl="0" w:tplc="40686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673D5"/>
    <w:multiLevelType w:val="multilevel"/>
    <w:tmpl w:val="FD8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1401C9"/>
    <w:multiLevelType w:val="hybridMultilevel"/>
    <w:tmpl w:val="48D461AA"/>
    <w:lvl w:ilvl="0" w:tplc="3C0A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20" w:hanging="360"/>
      </w:pPr>
    </w:lvl>
    <w:lvl w:ilvl="2" w:tplc="3C0A001B" w:tentative="1">
      <w:start w:val="1"/>
      <w:numFmt w:val="lowerRoman"/>
      <w:lvlText w:val="%3."/>
      <w:lvlJc w:val="right"/>
      <w:pPr>
        <w:ind w:left="2940" w:hanging="180"/>
      </w:pPr>
    </w:lvl>
    <w:lvl w:ilvl="3" w:tplc="3C0A000F" w:tentative="1">
      <w:start w:val="1"/>
      <w:numFmt w:val="decimal"/>
      <w:lvlText w:val="%4."/>
      <w:lvlJc w:val="left"/>
      <w:pPr>
        <w:ind w:left="3660" w:hanging="360"/>
      </w:pPr>
    </w:lvl>
    <w:lvl w:ilvl="4" w:tplc="3C0A0019" w:tentative="1">
      <w:start w:val="1"/>
      <w:numFmt w:val="lowerLetter"/>
      <w:lvlText w:val="%5."/>
      <w:lvlJc w:val="left"/>
      <w:pPr>
        <w:ind w:left="4380" w:hanging="360"/>
      </w:pPr>
    </w:lvl>
    <w:lvl w:ilvl="5" w:tplc="3C0A001B" w:tentative="1">
      <w:start w:val="1"/>
      <w:numFmt w:val="lowerRoman"/>
      <w:lvlText w:val="%6."/>
      <w:lvlJc w:val="right"/>
      <w:pPr>
        <w:ind w:left="5100" w:hanging="180"/>
      </w:pPr>
    </w:lvl>
    <w:lvl w:ilvl="6" w:tplc="3C0A000F" w:tentative="1">
      <w:start w:val="1"/>
      <w:numFmt w:val="decimal"/>
      <w:lvlText w:val="%7."/>
      <w:lvlJc w:val="left"/>
      <w:pPr>
        <w:ind w:left="5820" w:hanging="360"/>
      </w:pPr>
    </w:lvl>
    <w:lvl w:ilvl="7" w:tplc="3C0A0019" w:tentative="1">
      <w:start w:val="1"/>
      <w:numFmt w:val="lowerLetter"/>
      <w:lvlText w:val="%8."/>
      <w:lvlJc w:val="left"/>
      <w:pPr>
        <w:ind w:left="6540" w:hanging="360"/>
      </w:pPr>
    </w:lvl>
    <w:lvl w:ilvl="8" w:tplc="3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FF82C5A"/>
    <w:multiLevelType w:val="hybridMultilevel"/>
    <w:tmpl w:val="167030A4"/>
    <w:lvl w:ilvl="0" w:tplc="659A437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1759722">
    <w:abstractNumId w:val="16"/>
  </w:num>
  <w:num w:numId="2" w16cid:durableId="521432312">
    <w:abstractNumId w:val="35"/>
  </w:num>
  <w:num w:numId="3" w16cid:durableId="217716416">
    <w:abstractNumId w:val="32"/>
  </w:num>
  <w:num w:numId="4" w16cid:durableId="1301643177">
    <w:abstractNumId w:val="18"/>
  </w:num>
  <w:num w:numId="5" w16cid:durableId="1457143505">
    <w:abstractNumId w:val="26"/>
  </w:num>
  <w:num w:numId="6" w16cid:durableId="237323925">
    <w:abstractNumId w:val="30"/>
  </w:num>
  <w:num w:numId="7" w16cid:durableId="1076124968">
    <w:abstractNumId w:val="2"/>
  </w:num>
  <w:num w:numId="8" w16cid:durableId="630012253">
    <w:abstractNumId w:val="28"/>
  </w:num>
  <w:num w:numId="9" w16cid:durableId="212547065">
    <w:abstractNumId w:val="5"/>
  </w:num>
  <w:num w:numId="10" w16cid:durableId="1384907370">
    <w:abstractNumId w:val="36"/>
  </w:num>
  <w:num w:numId="11" w16cid:durableId="1875264279">
    <w:abstractNumId w:val="29"/>
  </w:num>
  <w:num w:numId="12" w16cid:durableId="849874502">
    <w:abstractNumId w:val="8"/>
  </w:num>
  <w:num w:numId="13" w16cid:durableId="1397045722">
    <w:abstractNumId w:val="15"/>
  </w:num>
  <w:num w:numId="14" w16cid:durableId="1434474841">
    <w:abstractNumId w:val="19"/>
  </w:num>
  <w:num w:numId="15" w16cid:durableId="454059761">
    <w:abstractNumId w:val="12"/>
  </w:num>
  <w:num w:numId="16" w16cid:durableId="751664683">
    <w:abstractNumId w:val="33"/>
  </w:num>
  <w:num w:numId="17" w16cid:durableId="582764786">
    <w:abstractNumId w:val="31"/>
  </w:num>
  <w:num w:numId="18" w16cid:durableId="1996377934">
    <w:abstractNumId w:val="34"/>
  </w:num>
  <w:num w:numId="19" w16cid:durableId="1692755058">
    <w:abstractNumId w:val="14"/>
  </w:num>
  <w:num w:numId="20" w16cid:durableId="257491364">
    <w:abstractNumId w:val="21"/>
  </w:num>
  <w:num w:numId="21" w16cid:durableId="629629927">
    <w:abstractNumId w:val="17"/>
  </w:num>
  <w:num w:numId="22" w16cid:durableId="1596746201">
    <w:abstractNumId w:val="13"/>
  </w:num>
  <w:num w:numId="23" w16cid:durableId="1199196045">
    <w:abstractNumId w:val="9"/>
  </w:num>
  <w:num w:numId="24" w16cid:durableId="2050372582">
    <w:abstractNumId w:val="3"/>
  </w:num>
  <w:num w:numId="25" w16cid:durableId="469327645">
    <w:abstractNumId w:val="23"/>
  </w:num>
  <w:num w:numId="26" w16cid:durableId="847135915">
    <w:abstractNumId w:val="6"/>
  </w:num>
  <w:num w:numId="27" w16cid:durableId="1354114719">
    <w:abstractNumId w:val="20"/>
  </w:num>
  <w:num w:numId="28" w16cid:durableId="1425539280">
    <w:abstractNumId w:val="22"/>
  </w:num>
  <w:num w:numId="29" w16cid:durableId="801651027">
    <w:abstractNumId w:val="24"/>
  </w:num>
  <w:num w:numId="30" w16cid:durableId="1496145973">
    <w:abstractNumId w:val="4"/>
  </w:num>
  <w:num w:numId="31" w16cid:durableId="991637509">
    <w:abstractNumId w:val="25"/>
  </w:num>
  <w:num w:numId="32" w16cid:durableId="618605627">
    <w:abstractNumId w:val="1"/>
  </w:num>
  <w:num w:numId="33" w16cid:durableId="1898541072">
    <w:abstractNumId w:val="27"/>
  </w:num>
  <w:num w:numId="34" w16cid:durableId="247269537">
    <w:abstractNumId w:val="10"/>
  </w:num>
  <w:num w:numId="35" w16cid:durableId="1592742341">
    <w:abstractNumId w:val="7"/>
  </w:num>
  <w:num w:numId="36" w16cid:durableId="782382304">
    <w:abstractNumId w:val="11"/>
  </w:num>
  <w:num w:numId="37" w16cid:durableId="812407380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4D"/>
    <w:rsid w:val="00000563"/>
    <w:rsid w:val="000017AA"/>
    <w:rsid w:val="00003CD9"/>
    <w:rsid w:val="00003E26"/>
    <w:rsid w:val="00010319"/>
    <w:rsid w:val="00011A8A"/>
    <w:rsid w:val="0002126E"/>
    <w:rsid w:val="00024DDC"/>
    <w:rsid w:val="00037695"/>
    <w:rsid w:val="000410FA"/>
    <w:rsid w:val="000420DE"/>
    <w:rsid w:val="00051DD0"/>
    <w:rsid w:val="00063E6B"/>
    <w:rsid w:val="000657D0"/>
    <w:rsid w:val="000754FB"/>
    <w:rsid w:val="00080B6D"/>
    <w:rsid w:val="00083749"/>
    <w:rsid w:val="00090FA9"/>
    <w:rsid w:val="000915CF"/>
    <w:rsid w:val="00091CB5"/>
    <w:rsid w:val="00096661"/>
    <w:rsid w:val="000A1FB2"/>
    <w:rsid w:val="000A333B"/>
    <w:rsid w:val="000C2858"/>
    <w:rsid w:val="000C3AD9"/>
    <w:rsid w:val="000C3FC8"/>
    <w:rsid w:val="000D5645"/>
    <w:rsid w:val="000F2084"/>
    <w:rsid w:val="000F30BF"/>
    <w:rsid w:val="000F6304"/>
    <w:rsid w:val="000F694D"/>
    <w:rsid w:val="00100F20"/>
    <w:rsid w:val="00103FEA"/>
    <w:rsid w:val="00105674"/>
    <w:rsid w:val="001271B2"/>
    <w:rsid w:val="0013574B"/>
    <w:rsid w:val="00135EA4"/>
    <w:rsid w:val="001374BD"/>
    <w:rsid w:val="00144F73"/>
    <w:rsid w:val="00147971"/>
    <w:rsid w:val="001567BF"/>
    <w:rsid w:val="0016002C"/>
    <w:rsid w:val="0016625A"/>
    <w:rsid w:val="0017331E"/>
    <w:rsid w:val="001738DA"/>
    <w:rsid w:val="00173E1F"/>
    <w:rsid w:val="001839B2"/>
    <w:rsid w:val="00196700"/>
    <w:rsid w:val="001A4B17"/>
    <w:rsid w:val="001A751B"/>
    <w:rsid w:val="001B68B2"/>
    <w:rsid w:val="001B6A78"/>
    <w:rsid w:val="001C2EC6"/>
    <w:rsid w:val="001C5CF6"/>
    <w:rsid w:val="001D15E8"/>
    <w:rsid w:val="001D2B49"/>
    <w:rsid w:val="001E01D2"/>
    <w:rsid w:val="001E2B49"/>
    <w:rsid w:val="001E6602"/>
    <w:rsid w:val="001E690A"/>
    <w:rsid w:val="001F20FA"/>
    <w:rsid w:val="001F30A2"/>
    <w:rsid w:val="001F6235"/>
    <w:rsid w:val="001F627F"/>
    <w:rsid w:val="002048FB"/>
    <w:rsid w:val="0020607C"/>
    <w:rsid w:val="00212636"/>
    <w:rsid w:val="00214418"/>
    <w:rsid w:val="00237C66"/>
    <w:rsid w:val="002402C6"/>
    <w:rsid w:val="002405E4"/>
    <w:rsid w:val="00242E89"/>
    <w:rsid w:val="00246855"/>
    <w:rsid w:val="00253E27"/>
    <w:rsid w:val="00260952"/>
    <w:rsid w:val="00261653"/>
    <w:rsid w:val="0026455C"/>
    <w:rsid w:val="002727C0"/>
    <w:rsid w:val="00273C04"/>
    <w:rsid w:val="00275F44"/>
    <w:rsid w:val="00276E98"/>
    <w:rsid w:val="0028059B"/>
    <w:rsid w:val="002835C2"/>
    <w:rsid w:val="00296434"/>
    <w:rsid w:val="00296AB5"/>
    <w:rsid w:val="002A1C71"/>
    <w:rsid w:val="002A1CA7"/>
    <w:rsid w:val="002A1E22"/>
    <w:rsid w:val="002B5046"/>
    <w:rsid w:val="002B68F5"/>
    <w:rsid w:val="002C30AD"/>
    <w:rsid w:val="002C3839"/>
    <w:rsid w:val="002C5DF6"/>
    <w:rsid w:val="002D66AD"/>
    <w:rsid w:val="002D6B0F"/>
    <w:rsid w:val="002D7F64"/>
    <w:rsid w:val="002F092D"/>
    <w:rsid w:val="0030411B"/>
    <w:rsid w:val="00305AF1"/>
    <w:rsid w:val="00313179"/>
    <w:rsid w:val="003157FF"/>
    <w:rsid w:val="00315DF5"/>
    <w:rsid w:val="00321241"/>
    <w:rsid w:val="0033151C"/>
    <w:rsid w:val="0033616F"/>
    <w:rsid w:val="00340ADB"/>
    <w:rsid w:val="00353F8C"/>
    <w:rsid w:val="00367B29"/>
    <w:rsid w:val="00371ABC"/>
    <w:rsid w:val="0038338E"/>
    <w:rsid w:val="00391D48"/>
    <w:rsid w:val="003A2D46"/>
    <w:rsid w:val="003A6887"/>
    <w:rsid w:val="003B157D"/>
    <w:rsid w:val="003B488E"/>
    <w:rsid w:val="003B54B4"/>
    <w:rsid w:val="003B76BD"/>
    <w:rsid w:val="003C0936"/>
    <w:rsid w:val="003D25B0"/>
    <w:rsid w:val="003D2910"/>
    <w:rsid w:val="003D7063"/>
    <w:rsid w:val="003E1D95"/>
    <w:rsid w:val="003F0491"/>
    <w:rsid w:val="003F5BEB"/>
    <w:rsid w:val="003F6574"/>
    <w:rsid w:val="00402CFA"/>
    <w:rsid w:val="00404E87"/>
    <w:rsid w:val="004132BC"/>
    <w:rsid w:val="00417039"/>
    <w:rsid w:val="00424BF1"/>
    <w:rsid w:val="0042562A"/>
    <w:rsid w:val="00426975"/>
    <w:rsid w:val="00433DC3"/>
    <w:rsid w:val="004356E1"/>
    <w:rsid w:val="00440727"/>
    <w:rsid w:val="00440F30"/>
    <w:rsid w:val="00453B12"/>
    <w:rsid w:val="00454051"/>
    <w:rsid w:val="00454EA7"/>
    <w:rsid w:val="00456BE1"/>
    <w:rsid w:val="004602DE"/>
    <w:rsid w:val="00465FA7"/>
    <w:rsid w:val="0047474D"/>
    <w:rsid w:val="00480937"/>
    <w:rsid w:val="004915E5"/>
    <w:rsid w:val="00491B3D"/>
    <w:rsid w:val="00492828"/>
    <w:rsid w:val="004A1758"/>
    <w:rsid w:val="004A1F8C"/>
    <w:rsid w:val="004A20F8"/>
    <w:rsid w:val="004A7EEB"/>
    <w:rsid w:val="004B2392"/>
    <w:rsid w:val="004B696E"/>
    <w:rsid w:val="004B6CCE"/>
    <w:rsid w:val="004B728D"/>
    <w:rsid w:val="004D07A2"/>
    <w:rsid w:val="004D1B89"/>
    <w:rsid w:val="004D1F2A"/>
    <w:rsid w:val="004D733E"/>
    <w:rsid w:val="004D7950"/>
    <w:rsid w:val="004E107C"/>
    <w:rsid w:val="004E225F"/>
    <w:rsid w:val="004F0C9B"/>
    <w:rsid w:val="004F6481"/>
    <w:rsid w:val="004F6F01"/>
    <w:rsid w:val="004F7269"/>
    <w:rsid w:val="005002CC"/>
    <w:rsid w:val="0050327B"/>
    <w:rsid w:val="0050557F"/>
    <w:rsid w:val="0050632B"/>
    <w:rsid w:val="00512AD6"/>
    <w:rsid w:val="00514A6B"/>
    <w:rsid w:val="00516D69"/>
    <w:rsid w:val="005239B6"/>
    <w:rsid w:val="005247BD"/>
    <w:rsid w:val="005341B6"/>
    <w:rsid w:val="0053C31D"/>
    <w:rsid w:val="005405BB"/>
    <w:rsid w:val="00543BFF"/>
    <w:rsid w:val="005449DC"/>
    <w:rsid w:val="00547A0B"/>
    <w:rsid w:val="00551D20"/>
    <w:rsid w:val="00554AD3"/>
    <w:rsid w:val="00563305"/>
    <w:rsid w:val="00564AF7"/>
    <w:rsid w:val="0056627D"/>
    <w:rsid w:val="00566469"/>
    <w:rsid w:val="0058164F"/>
    <w:rsid w:val="00586A1B"/>
    <w:rsid w:val="00591650"/>
    <w:rsid w:val="00595017"/>
    <w:rsid w:val="005A46F6"/>
    <w:rsid w:val="005A5454"/>
    <w:rsid w:val="005B2877"/>
    <w:rsid w:val="005B36D1"/>
    <w:rsid w:val="005B513B"/>
    <w:rsid w:val="005B7C6A"/>
    <w:rsid w:val="005C13B7"/>
    <w:rsid w:val="005C1FEA"/>
    <w:rsid w:val="005C6986"/>
    <w:rsid w:val="005D2B87"/>
    <w:rsid w:val="005E0419"/>
    <w:rsid w:val="005E0FF1"/>
    <w:rsid w:val="005E37CF"/>
    <w:rsid w:val="005E48E1"/>
    <w:rsid w:val="005E636B"/>
    <w:rsid w:val="005F53AE"/>
    <w:rsid w:val="006117E9"/>
    <w:rsid w:val="00612DDB"/>
    <w:rsid w:val="006137D2"/>
    <w:rsid w:val="00613F6B"/>
    <w:rsid w:val="00626CE8"/>
    <w:rsid w:val="006411DD"/>
    <w:rsid w:val="00642693"/>
    <w:rsid w:val="006504BC"/>
    <w:rsid w:val="00651654"/>
    <w:rsid w:val="006533CB"/>
    <w:rsid w:val="00653F3A"/>
    <w:rsid w:val="00664B8A"/>
    <w:rsid w:val="00666F2B"/>
    <w:rsid w:val="00674126"/>
    <w:rsid w:val="00684F0B"/>
    <w:rsid w:val="0069019E"/>
    <w:rsid w:val="00696F8D"/>
    <w:rsid w:val="0069F086"/>
    <w:rsid w:val="006B7E41"/>
    <w:rsid w:val="006E4D1E"/>
    <w:rsid w:val="006E69AF"/>
    <w:rsid w:val="006E6CA2"/>
    <w:rsid w:val="006F69A8"/>
    <w:rsid w:val="007017BB"/>
    <w:rsid w:val="00702C23"/>
    <w:rsid w:val="0070342E"/>
    <w:rsid w:val="007055C5"/>
    <w:rsid w:val="00721E49"/>
    <w:rsid w:val="00737B49"/>
    <w:rsid w:val="00742011"/>
    <w:rsid w:val="00747D64"/>
    <w:rsid w:val="007732BE"/>
    <w:rsid w:val="007755F7"/>
    <w:rsid w:val="007767A3"/>
    <w:rsid w:val="007803F3"/>
    <w:rsid w:val="00782965"/>
    <w:rsid w:val="00784513"/>
    <w:rsid w:val="0079037B"/>
    <w:rsid w:val="00793E99"/>
    <w:rsid w:val="007A07BE"/>
    <w:rsid w:val="007A3D3A"/>
    <w:rsid w:val="007A506E"/>
    <w:rsid w:val="007B0A88"/>
    <w:rsid w:val="007B7B46"/>
    <w:rsid w:val="007C50F7"/>
    <w:rsid w:val="007D0184"/>
    <w:rsid w:val="007D1C00"/>
    <w:rsid w:val="007D2B0C"/>
    <w:rsid w:val="007D49BB"/>
    <w:rsid w:val="007D5424"/>
    <w:rsid w:val="007D6098"/>
    <w:rsid w:val="007F09AA"/>
    <w:rsid w:val="007F0C81"/>
    <w:rsid w:val="007F4C12"/>
    <w:rsid w:val="00801105"/>
    <w:rsid w:val="00804500"/>
    <w:rsid w:val="008052DA"/>
    <w:rsid w:val="0081299F"/>
    <w:rsid w:val="0082385E"/>
    <w:rsid w:val="00831AAF"/>
    <w:rsid w:val="008321B3"/>
    <w:rsid w:val="0083490E"/>
    <w:rsid w:val="00841729"/>
    <w:rsid w:val="0084193F"/>
    <w:rsid w:val="00841A10"/>
    <w:rsid w:val="00841CF8"/>
    <w:rsid w:val="008465A2"/>
    <w:rsid w:val="0085682B"/>
    <w:rsid w:val="0085695D"/>
    <w:rsid w:val="008572F1"/>
    <w:rsid w:val="00857F34"/>
    <w:rsid w:val="00860622"/>
    <w:rsid w:val="008641AA"/>
    <w:rsid w:val="00882886"/>
    <w:rsid w:val="00882EBF"/>
    <w:rsid w:val="00885BC1"/>
    <w:rsid w:val="008A16E0"/>
    <w:rsid w:val="008A6BD8"/>
    <w:rsid w:val="008B1F2F"/>
    <w:rsid w:val="008B336A"/>
    <w:rsid w:val="008B5482"/>
    <w:rsid w:val="008D2F06"/>
    <w:rsid w:val="008D6C20"/>
    <w:rsid w:val="0090177C"/>
    <w:rsid w:val="009044F5"/>
    <w:rsid w:val="00911977"/>
    <w:rsid w:val="00914208"/>
    <w:rsid w:val="0091457E"/>
    <w:rsid w:val="00943F86"/>
    <w:rsid w:val="009446A1"/>
    <w:rsid w:val="009647D7"/>
    <w:rsid w:val="00967F05"/>
    <w:rsid w:val="00981327"/>
    <w:rsid w:val="009B22A2"/>
    <w:rsid w:val="009B251E"/>
    <w:rsid w:val="009B3A90"/>
    <w:rsid w:val="009C13F4"/>
    <w:rsid w:val="009C1C5C"/>
    <w:rsid w:val="009C2304"/>
    <w:rsid w:val="009C2DCE"/>
    <w:rsid w:val="009C7150"/>
    <w:rsid w:val="009D3A1D"/>
    <w:rsid w:val="009F01FD"/>
    <w:rsid w:val="009F5A2B"/>
    <w:rsid w:val="009F7006"/>
    <w:rsid w:val="00A11B9A"/>
    <w:rsid w:val="00A47F7F"/>
    <w:rsid w:val="00A53A0A"/>
    <w:rsid w:val="00A56854"/>
    <w:rsid w:val="00A5693B"/>
    <w:rsid w:val="00A60962"/>
    <w:rsid w:val="00A760D8"/>
    <w:rsid w:val="00A804E5"/>
    <w:rsid w:val="00A83738"/>
    <w:rsid w:val="00A8515A"/>
    <w:rsid w:val="00A90E4E"/>
    <w:rsid w:val="00A934A9"/>
    <w:rsid w:val="00AB65C1"/>
    <w:rsid w:val="00AC05F3"/>
    <w:rsid w:val="00AC42D3"/>
    <w:rsid w:val="00AC5574"/>
    <w:rsid w:val="00AC636B"/>
    <w:rsid w:val="00AD058E"/>
    <w:rsid w:val="00AD10C9"/>
    <w:rsid w:val="00AD2C38"/>
    <w:rsid w:val="00AD3658"/>
    <w:rsid w:val="00AD5CD5"/>
    <w:rsid w:val="00AE08EE"/>
    <w:rsid w:val="00AE38F0"/>
    <w:rsid w:val="00AE72CF"/>
    <w:rsid w:val="00AE7913"/>
    <w:rsid w:val="00AF30E0"/>
    <w:rsid w:val="00AF77E5"/>
    <w:rsid w:val="00B1267E"/>
    <w:rsid w:val="00B16821"/>
    <w:rsid w:val="00B16E09"/>
    <w:rsid w:val="00B25E5A"/>
    <w:rsid w:val="00B338F7"/>
    <w:rsid w:val="00B40799"/>
    <w:rsid w:val="00B430CB"/>
    <w:rsid w:val="00B51E18"/>
    <w:rsid w:val="00B60A48"/>
    <w:rsid w:val="00B67785"/>
    <w:rsid w:val="00B70165"/>
    <w:rsid w:val="00B70CC8"/>
    <w:rsid w:val="00B76FAC"/>
    <w:rsid w:val="00B92B91"/>
    <w:rsid w:val="00B94DE7"/>
    <w:rsid w:val="00BA12A2"/>
    <w:rsid w:val="00BA2375"/>
    <w:rsid w:val="00BA32F4"/>
    <w:rsid w:val="00BA6191"/>
    <w:rsid w:val="00BB240A"/>
    <w:rsid w:val="00BB46BA"/>
    <w:rsid w:val="00BB54F5"/>
    <w:rsid w:val="00BB60AD"/>
    <w:rsid w:val="00BC5D92"/>
    <w:rsid w:val="00BC7D40"/>
    <w:rsid w:val="00BEA087"/>
    <w:rsid w:val="00BF6A87"/>
    <w:rsid w:val="00BF728D"/>
    <w:rsid w:val="00C11EED"/>
    <w:rsid w:val="00C14827"/>
    <w:rsid w:val="00C14A2D"/>
    <w:rsid w:val="00C14E4C"/>
    <w:rsid w:val="00C200F7"/>
    <w:rsid w:val="00C21CE8"/>
    <w:rsid w:val="00C21E51"/>
    <w:rsid w:val="00C21E97"/>
    <w:rsid w:val="00C3567B"/>
    <w:rsid w:val="00C35753"/>
    <w:rsid w:val="00C37067"/>
    <w:rsid w:val="00C37517"/>
    <w:rsid w:val="00C51E75"/>
    <w:rsid w:val="00C54749"/>
    <w:rsid w:val="00C56C4F"/>
    <w:rsid w:val="00C6111C"/>
    <w:rsid w:val="00C61C3E"/>
    <w:rsid w:val="00C66DFE"/>
    <w:rsid w:val="00C7795B"/>
    <w:rsid w:val="00C87BF3"/>
    <w:rsid w:val="00C92964"/>
    <w:rsid w:val="00C94FBD"/>
    <w:rsid w:val="00C97B29"/>
    <w:rsid w:val="00CB1347"/>
    <w:rsid w:val="00CB1B55"/>
    <w:rsid w:val="00CC0E59"/>
    <w:rsid w:val="00CC106D"/>
    <w:rsid w:val="00CC171D"/>
    <w:rsid w:val="00CC5CB7"/>
    <w:rsid w:val="00CC7024"/>
    <w:rsid w:val="00CD7E55"/>
    <w:rsid w:val="00CF0DFB"/>
    <w:rsid w:val="00CF264D"/>
    <w:rsid w:val="00CF5A4F"/>
    <w:rsid w:val="00CF7E1C"/>
    <w:rsid w:val="00D110D5"/>
    <w:rsid w:val="00D154EC"/>
    <w:rsid w:val="00D22694"/>
    <w:rsid w:val="00D27FEA"/>
    <w:rsid w:val="00D35B41"/>
    <w:rsid w:val="00D36640"/>
    <w:rsid w:val="00D437D4"/>
    <w:rsid w:val="00D501CA"/>
    <w:rsid w:val="00D53864"/>
    <w:rsid w:val="00D602E9"/>
    <w:rsid w:val="00D644C9"/>
    <w:rsid w:val="00D67D33"/>
    <w:rsid w:val="00D71AAD"/>
    <w:rsid w:val="00D74200"/>
    <w:rsid w:val="00D83782"/>
    <w:rsid w:val="00D8455B"/>
    <w:rsid w:val="00D93856"/>
    <w:rsid w:val="00D93D3C"/>
    <w:rsid w:val="00DA0B79"/>
    <w:rsid w:val="00DA2F32"/>
    <w:rsid w:val="00DA4484"/>
    <w:rsid w:val="00DA5705"/>
    <w:rsid w:val="00DB087A"/>
    <w:rsid w:val="00DB7181"/>
    <w:rsid w:val="00DC0991"/>
    <w:rsid w:val="00DC34DE"/>
    <w:rsid w:val="00DC6E39"/>
    <w:rsid w:val="00DD191B"/>
    <w:rsid w:val="00DD2AA5"/>
    <w:rsid w:val="00DD7605"/>
    <w:rsid w:val="00DE2B8B"/>
    <w:rsid w:val="00DE36DF"/>
    <w:rsid w:val="00DF44DE"/>
    <w:rsid w:val="00E05817"/>
    <w:rsid w:val="00E11343"/>
    <w:rsid w:val="00E15C13"/>
    <w:rsid w:val="00E15DBD"/>
    <w:rsid w:val="00E2086B"/>
    <w:rsid w:val="00E22B6F"/>
    <w:rsid w:val="00E23B1E"/>
    <w:rsid w:val="00E25325"/>
    <w:rsid w:val="00E256C7"/>
    <w:rsid w:val="00E260E3"/>
    <w:rsid w:val="00E36D32"/>
    <w:rsid w:val="00E54017"/>
    <w:rsid w:val="00E5530B"/>
    <w:rsid w:val="00E5642E"/>
    <w:rsid w:val="00E7013B"/>
    <w:rsid w:val="00E73DFF"/>
    <w:rsid w:val="00E82B4B"/>
    <w:rsid w:val="00E8400D"/>
    <w:rsid w:val="00E87294"/>
    <w:rsid w:val="00E92D0B"/>
    <w:rsid w:val="00EA1F0C"/>
    <w:rsid w:val="00EA6B78"/>
    <w:rsid w:val="00EB676A"/>
    <w:rsid w:val="00EC6170"/>
    <w:rsid w:val="00EC7C21"/>
    <w:rsid w:val="00ED0DF7"/>
    <w:rsid w:val="00ED371B"/>
    <w:rsid w:val="00EE56DB"/>
    <w:rsid w:val="00F01872"/>
    <w:rsid w:val="00F02666"/>
    <w:rsid w:val="00F037A9"/>
    <w:rsid w:val="00F04DE2"/>
    <w:rsid w:val="00F0604A"/>
    <w:rsid w:val="00F07097"/>
    <w:rsid w:val="00F070E1"/>
    <w:rsid w:val="00F12ACC"/>
    <w:rsid w:val="00F150F6"/>
    <w:rsid w:val="00F16CE0"/>
    <w:rsid w:val="00F20522"/>
    <w:rsid w:val="00F23313"/>
    <w:rsid w:val="00F23925"/>
    <w:rsid w:val="00F34724"/>
    <w:rsid w:val="00F378C6"/>
    <w:rsid w:val="00F525CB"/>
    <w:rsid w:val="00F53B88"/>
    <w:rsid w:val="00F54EC3"/>
    <w:rsid w:val="00F649B1"/>
    <w:rsid w:val="00F7004D"/>
    <w:rsid w:val="00F75059"/>
    <w:rsid w:val="00F7533A"/>
    <w:rsid w:val="00F86D19"/>
    <w:rsid w:val="00FA1024"/>
    <w:rsid w:val="00FC3E0D"/>
    <w:rsid w:val="00FC6594"/>
    <w:rsid w:val="00FD3448"/>
    <w:rsid w:val="00FD64A5"/>
    <w:rsid w:val="00FE39E5"/>
    <w:rsid w:val="00FE4230"/>
    <w:rsid w:val="00FF006A"/>
    <w:rsid w:val="00FF294A"/>
    <w:rsid w:val="00FF41F0"/>
    <w:rsid w:val="00FF68A4"/>
    <w:rsid w:val="0104C3CC"/>
    <w:rsid w:val="011B3EC5"/>
    <w:rsid w:val="018FF698"/>
    <w:rsid w:val="01F69FB9"/>
    <w:rsid w:val="01FD89EA"/>
    <w:rsid w:val="02232A61"/>
    <w:rsid w:val="022BBCAE"/>
    <w:rsid w:val="027AACF3"/>
    <w:rsid w:val="036A97CA"/>
    <w:rsid w:val="038981FD"/>
    <w:rsid w:val="03FD1B00"/>
    <w:rsid w:val="04879605"/>
    <w:rsid w:val="048C1471"/>
    <w:rsid w:val="04BA86AB"/>
    <w:rsid w:val="04D648E6"/>
    <w:rsid w:val="04E0C41C"/>
    <w:rsid w:val="04FDEF92"/>
    <w:rsid w:val="050DE0CB"/>
    <w:rsid w:val="051C0713"/>
    <w:rsid w:val="055A7B34"/>
    <w:rsid w:val="05A0477D"/>
    <w:rsid w:val="05B2BFBF"/>
    <w:rsid w:val="060D25C5"/>
    <w:rsid w:val="06B0D325"/>
    <w:rsid w:val="0756ABB8"/>
    <w:rsid w:val="075FBAFD"/>
    <w:rsid w:val="0764C644"/>
    <w:rsid w:val="07DD80CE"/>
    <w:rsid w:val="08286F6D"/>
    <w:rsid w:val="08A2F872"/>
    <w:rsid w:val="092FC28E"/>
    <w:rsid w:val="098E1415"/>
    <w:rsid w:val="09C36BF4"/>
    <w:rsid w:val="0A2A230F"/>
    <w:rsid w:val="0A77E07B"/>
    <w:rsid w:val="0B781D25"/>
    <w:rsid w:val="0B795721"/>
    <w:rsid w:val="0BA5E86E"/>
    <w:rsid w:val="0BCCB5DD"/>
    <w:rsid w:val="0C11EF78"/>
    <w:rsid w:val="0C2CFC1C"/>
    <w:rsid w:val="0C509310"/>
    <w:rsid w:val="0C800BBB"/>
    <w:rsid w:val="0CA6CF58"/>
    <w:rsid w:val="0D427A94"/>
    <w:rsid w:val="0D470CF0"/>
    <w:rsid w:val="0D497C6E"/>
    <w:rsid w:val="0DA2833B"/>
    <w:rsid w:val="0DA6EB90"/>
    <w:rsid w:val="0DBE7E84"/>
    <w:rsid w:val="0DC64D74"/>
    <w:rsid w:val="0DD53A41"/>
    <w:rsid w:val="0DF6357F"/>
    <w:rsid w:val="0E0AAAE2"/>
    <w:rsid w:val="0E7C8603"/>
    <w:rsid w:val="0EB6D11C"/>
    <w:rsid w:val="0ED3F9FD"/>
    <w:rsid w:val="0F2C961C"/>
    <w:rsid w:val="0FA54D94"/>
    <w:rsid w:val="0FD73532"/>
    <w:rsid w:val="0FEF700B"/>
    <w:rsid w:val="10C82BC3"/>
    <w:rsid w:val="10D8A50A"/>
    <w:rsid w:val="110BA83E"/>
    <w:rsid w:val="1135BED3"/>
    <w:rsid w:val="120C6A84"/>
    <w:rsid w:val="121E0BD7"/>
    <w:rsid w:val="1237A577"/>
    <w:rsid w:val="1278F185"/>
    <w:rsid w:val="12DFAFD7"/>
    <w:rsid w:val="13BEFB2D"/>
    <w:rsid w:val="14BC6040"/>
    <w:rsid w:val="14FC3996"/>
    <w:rsid w:val="159100A5"/>
    <w:rsid w:val="15DE8D1A"/>
    <w:rsid w:val="15EA56FE"/>
    <w:rsid w:val="1637086E"/>
    <w:rsid w:val="163FC866"/>
    <w:rsid w:val="16507371"/>
    <w:rsid w:val="16FB42D2"/>
    <w:rsid w:val="170AAA7E"/>
    <w:rsid w:val="175827C7"/>
    <w:rsid w:val="17CF6209"/>
    <w:rsid w:val="17DB47EA"/>
    <w:rsid w:val="17E1D779"/>
    <w:rsid w:val="18216761"/>
    <w:rsid w:val="185BDA6A"/>
    <w:rsid w:val="188AB2A2"/>
    <w:rsid w:val="18C8E47D"/>
    <w:rsid w:val="18D04451"/>
    <w:rsid w:val="190C4F96"/>
    <w:rsid w:val="192BBD16"/>
    <w:rsid w:val="19441121"/>
    <w:rsid w:val="196656D0"/>
    <w:rsid w:val="198E338A"/>
    <w:rsid w:val="19DEE676"/>
    <w:rsid w:val="1A09D828"/>
    <w:rsid w:val="1A4FBD10"/>
    <w:rsid w:val="1A62EB24"/>
    <w:rsid w:val="1AC3B11F"/>
    <w:rsid w:val="1B1D9F16"/>
    <w:rsid w:val="1B82CE3F"/>
    <w:rsid w:val="1B9F405A"/>
    <w:rsid w:val="1C067DF6"/>
    <w:rsid w:val="1CB0355E"/>
    <w:rsid w:val="1D6EFD3A"/>
    <w:rsid w:val="1DAFAE3A"/>
    <w:rsid w:val="1DE21B45"/>
    <w:rsid w:val="1E233331"/>
    <w:rsid w:val="1E285C36"/>
    <w:rsid w:val="1E9B5329"/>
    <w:rsid w:val="1EB7643C"/>
    <w:rsid w:val="1F72571B"/>
    <w:rsid w:val="1FE6A87C"/>
    <w:rsid w:val="206979C0"/>
    <w:rsid w:val="20FCA264"/>
    <w:rsid w:val="20FEF471"/>
    <w:rsid w:val="210EB170"/>
    <w:rsid w:val="22C3F525"/>
    <w:rsid w:val="232B87C7"/>
    <w:rsid w:val="233D8D90"/>
    <w:rsid w:val="2417459A"/>
    <w:rsid w:val="24269DAF"/>
    <w:rsid w:val="24526A07"/>
    <w:rsid w:val="247D554E"/>
    <w:rsid w:val="248068D9"/>
    <w:rsid w:val="24B82930"/>
    <w:rsid w:val="24ED2453"/>
    <w:rsid w:val="24F359A9"/>
    <w:rsid w:val="25170E5F"/>
    <w:rsid w:val="266C772C"/>
    <w:rsid w:val="266E06F2"/>
    <w:rsid w:val="26B30360"/>
    <w:rsid w:val="26E40EE5"/>
    <w:rsid w:val="27C9DE11"/>
    <w:rsid w:val="28385C4F"/>
    <w:rsid w:val="28652BE5"/>
    <w:rsid w:val="28AB94B7"/>
    <w:rsid w:val="2997CDF5"/>
    <w:rsid w:val="2AFD7104"/>
    <w:rsid w:val="2B12B730"/>
    <w:rsid w:val="2B2156AA"/>
    <w:rsid w:val="2B79C86B"/>
    <w:rsid w:val="2BA3FE91"/>
    <w:rsid w:val="2BA5A8C7"/>
    <w:rsid w:val="2CAC6B1C"/>
    <w:rsid w:val="2E3D5859"/>
    <w:rsid w:val="2E6BE0B2"/>
    <w:rsid w:val="2E78D4DF"/>
    <w:rsid w:val="2F17D4DB"/>
    <w:rsid w:val="2F4634AC"/>
    <w:rsid w:val="2F46D051"/>
    <w:rsid w:val="2F5BE94E"/>
    <w:rsid w:val="2F730BEC"/>
    <w:rsid w:val="2F743132"/>
    <w:rsid w:val="2FA76AF1"/>
    <w:rsid w:val="2FF44951"/>
    <w:rsid w:val="30753D46"/>
    <w:rsid w:val="3117A7C7"/>
    <w:rsid w:val="315A2B1E"/>
    <w:rsid w:val="3184F73B"/>
    <w:rsid w:val="31B5871A"/>
    <w:rsid w:val="325D6842"/>
    <w:rsid w:val="32CCFAA0"/>
    <w:rsid w:val="33A2CF4E"/>
    <w:rsid w:val="34AAF0FF"/>
    <w:rsid w:val="34B3833D"/>
    <w:rsid w:val="34C26D27"/>
    <w:rsid w:val="34FD0948"/>
    <w:rsid w:val="354A9B0C"/>
    <w:rsid w:val="357431E3"/>
    <w:rsid w:val="35C7B13C"/>
    <w:rsid w:val="35FC792B"/>
    <w:rsid w:val="3646E382"/>
    <w:rsid w:val="369B331B"/>
    <w:rsid w:val="36D6B038"/>
    <w:rsid w:val="36E2CB4C"/>
    <w:rsid w:val="3730C66B"/>
    <w:rsid w:val="3745674A"/>
    <w:rsid w:val="378CA56B"/>
    <w:rsid w:val="37929E16"/>
    <w:rsid w:val="37B5F0BA"/>
    <w:rsid w:val="37D43185"/>
    <w:rsid w:val="3818CC4D"/>
    <w:rsid w:val="38A9FE49"/>
    <w:rsid w:val="38AF43E1"/>
    <w:rsid w:val="392F5271"/>
    <w:rsid w:val="39303AB0"/>
    <w:rsid w:val="396BA875"/>
    <w:rsid w:val="398C6595"/>
    <w:rsid w:val="39D2223F"/>
    <w:rsid w:val="39E4C6C7"/>
    <w:rsid w:val="3AA856AD"/>
    <w:rsid w:val="3ACAEDE9"/>
    <w:rsid w:val="3B43AF84"/>
    <w:rsid w:val="3B6A1C54"/>
    <w:rsid w:val="3BA01542"/>
    <w:rsid w:val="3BD19690"/>
    <w:rsid w:val="3BD822FD"/>
    <w:rsid w:val="3BE49348"/>
    <w:rsid w:val="3BEF56A5"/>
    <w:rsid w:val="3C40062E"/>
    <w:rsid w:val="3C698618"/>
    <w:rsid w:val="3C74512A"/>
    <w:rsid w:val="3D361D65"/>
    <w:rsid w:val="3D77CFA1"/>
    <w:rsid w:val="3D782AD4"/>
    <w:rsid w:val="3D8C8AC3"/>
    <w:rsid w:val="3DC38BC2"/>
    <w:rsid w:val="3E4D4432"/>
    <w:rsid w:val="3E60E7E0"/>
    <w:rsid w:val="3ED8B70B"/>
    <w:rsid w:val="3EF21F74"/>
    <w:rsid w:val="3F0FF5BD"/>
    <w:rsid w:val="3F8E9D2E"/>
    <w:rsid w:val="4040A020"/>
    <w:rsid w:val="4087E085"/>
    <w:rsid w:val="40C76CE9"/>
    <w:rsid w:val="41329D76"/>
    <w:rsid w:val="413AC400"/>
    <w:rsid w:val="4228919E"/>
    <w:rsid w:val="424405CD"/>
    <w:rsid w:val="4245A2AF"/>
    <w:rsid w:val="4286801C"/>
    <w:rsid w:val="42C51F6A"/>
    <w:rsid w:val="441FB9F9"/>
    <w:rsid w:val="44511557"/>
    <w:rsid w:val="446F39CF"/>
    <w:rsid w:val="44A1A4A7"/>
    <w:rsid w:val="455871AF"/>
    <w:rsid w:val="456193FE"/>
    <w:rsid w:val="4612A023"/>
    <w:rsid w:val="4696F92C"/>
    <w:rsid w:val="46B67075"/>
    <w:rsid w:val="46F10AEA"/>
    <w:rsid w:val="47344AB7"/>
    <w:rsid w:val="4749C1DB"/>
    <w:rsid w:val="475545B2"/>
    <w:rsid w:val="47ADBD40"/>
    <w:rsid w:val="47D3D7AC"/>
    <w:rsid w:val="48315C25"/>
    <w:rsid w:val="484B34A8"/>
    <w:rsid w:val="48F26AC3"/>
    <w:rsid w:val="4983E656"/>
    <w:rsid w:val="49F1A43C"/>
    <w:rsid w:val="4A7A214D"/>
    <w:rsid w:val="4AA66BD2"/>
    <w:rsid w:val="4B118464"/>
    <w:rsid w:val="4B132445"/>
    <w:rsid w:val="4B2D84B4"/>
    <w:rsid w:val="4BFC89E8"/>
    <w:rsid w:val="4C1214A2"/>
    <w:rsid w:val="4C33FD97"/>
    <w:rsid w:val="4C4800F2"/>
    <w:rsid w:val="4CE995A1"/>
    <w:rsid w:val="4D16C991"/>
    <w:rsid w:val="4D1F090D"/>
    <w:rsid w:val="4D86DF8A"/>
    <w:rsid w:val="4D9FBCB5"/>
    <w:rsid w:val="4DEFCE8A"/>
    <w:rsid w:val="4E497735"/>
    <w:rsid w:val="4E4CA1A8"/>
    <w:rsid w:val="4E5BFE36"/>
    <w:rsid w:val="4F547DA5"/>
    <w:rsid w:val="4F688170"/>
    <w:rsid w:val="4FF28A1C"/>
    <w:rsid w:val="4FF8F6C2"/>
    <w:rsid w:val="5064C5FB"/>
    <w:rsid w:val="509890D0"/>
    <w:rsid w:val="5199C90E"/>
    <w:rsid w:val="519ABC74"/>
    <w:rsid w:val="52078001"/>
    <w:rsid w:val="5267C8C2"/>
    <w:rsid w:val="5279F153"/>
    <w:rsid w:val="52EE61CF"/>
    <w:rsid w:val="53566839"/>
    <w:rsid w:val="53A0CE10"/>
    <w:rsid w:val="53E8958A"/>
    <w:rsid w:val="5413B040"/>
    <w:rsid w:val="5414981F"/>
    <w:rsid w:val="541B6836"/>
    <w:rsid w:val="546199DC"/>
    <w:rsid w:val="550336CD"/>
    <w:rsid w:val="5529690A"/>
    <w:rsid w:val="552E995A"/>
    <w:rsid w:val="55ECFC9B"/>
    <w:rsid w:val="56AD2062"/>
    <w:rsid w:val="56C59C16"/>
    <w:rsid w:val="56F6F2A0"/>
    <w:rsid w:val="570A815A"/>
    <w:rsid w:val="5726583D"/>
    <w:rsid w:val="573ABBC4"/>
    <w:rsid w:val="5789F3B5"/>
    <w:rsid w:val="5809B81B"/>
    <w:rsid w:val="58624530"/>
    <w:rsid w:val="58CD0C17"/>
    <w:rsid w:val="592DBB26"/>
    <w:rsid w:val="5971D9F7"/>
    <w:rsid w:val="5994C0DF"/>
    <w:rsid w:val="59F23BBB"/>
    <w:rsid w:val="5AF6FCE6"/>
    <w:rsid w:val="5B0F42A4"/>
    <w:rsid w:val="5B1CF076"/>
    <w:rsid w:val="5B35446D"/>
    <w:rsid w:val="5B84FCF7"/>
    <w:rsid w:val="5BB39507"/>
    <w:rsid w:val="5BD70319"/>
    <w:rsid w:val="5C381E04"/>
    <w:rsid w:val="5CBB0AF5"/>
    <w:rsid w:val="5D137642"/>
    <w:rsid w:val="5D26B50F"/>
    <w:rsid w:val="5D2BF494"/>
    <w:rsid w:val="5D521208"/>
    <w:rsid w:val="5E3276A3"/>
    <w:rsid w:val="5EE71B8F"/>
    <w:rsid w:val="5EFCB256"/>
    <w:rsid w:val="5F3CA64B"/>
    <w:rsid w:val="5F6EAB58"/>
    <w:rsid w:val="5F7F2DD7"/>
    <w:rsid w:val="5F83D2C1"/>
    <w:rsid w:val="5FD7073F"/>
    <w:rsid w:val="5FEBF9EA"/>
    <w:rsid w:val="5FF20961"/>
    <w:rsid w:val="601806E5"/>
    <w:rsid w:val="6022EC49"/>
    <w:rsid w:val="602C1DEB"/>
    <w:rsid w:val="605F1EFE"/>
    <w:rsid w:val="6095EEAC"/>
    <w:rsid w:val="60DDB662"/>
    <w:rsid w:val="6138EDCB"/>
    <w:rsid w:val="615AE81C"/>
    <w:rsid w:val="61759378"/>
    <w:rsid w:val="61CB9044"/>
    <w:rsid w:val="62A0622C"/>
    <w:rsid w:val="6334B22D"/>
    <w:rsid w:val="636D5B24"/>
    <w:rsid w:val="637697AA"/>
    <w:rsid w:val="63E8C5BD"/>
    <w:rsid w:val="641E708A"/>
    <w:rsid w:val="642C9BB5"/>
    <w:rsid w:val="6495FE0C"/>
    <w:rsid w:val="664E34E2"/>
    <w:rsid w:val="676A43F2"/>
    <w:rsid w:val="67F431DD"/>
    <w:rsid w:val="6807F45B"/>
    <w:rsid w:val="692EB303"/>
    <w:rsid w:val="69704CFC"/>
    <w:rsid w:val="69780078"/>
    <w:rsid w:val="698A06DF"/>
    <w:rsid w:val="69994B51"/>
    <w:rsid w:val="69CC8561"/>
    <w:rsid w:val="69F75AB3"/>
    <w:rsid w:val="6A740354"/>
    <w:rsid w:val="6ABA8143"/>
    <w:rsid w:val="6AD33B59"/>
    <w:rsid w:val="6C57F662"/>
    <w:rsid w:val="6C654ECF"/>
    <w:rsid w:val="6C709B19"/>
    <w:rsid w:val="6CC82B3A"/>
    <w:rsid w:val="6D1B43DE"/>
    <w:rsid w:val="6D4C3128"/>
    <w:rsid w:val="6D8C9917"/>
    <w:rsid w:val="6E05EE09"/>
    <w:rsid w:val="6E705F0E"/>
    <w:rsid w:val="6E718E41"/>
    <w:rsid w:val="6E79717C"/>
    <w:rsid w:val="6E8268CE"/>
    <w:rsid w:val="6F3BFCE0"/>
    <w:rsid w:val="6F718C78"/>
    <w:rsid w:val="6FC09FED"/>
    <w:rsid w:val="706000F4"/>
    <w:rsid w:val="706B0F08"/>
    <w:rsid w:val="71240D21"/>
    <w:rsid w:val="71EE8A03"/>
    <w:rsid w:val="720C964A"/>
    <w:rsid w:val="7269E2F9"/>
    <w:rsid w:val="727671E0"/>
    <w:rsid w:val="72A1CB98"/>
    <w:rsid w:val="72BA4FAF"/>
    <w:rsid w:val="72CE741E"/>
    <w:rsid w:val="72F197B0"/>
    <w:rsid w:val="734BD189"/>
    <w:rsid w:val="73BE9F21"/>
    <w:rsid w:val="742EBAE0"/>
    <w:rsid w:val="7436FCF0"/>
    <w:rsid w:val="744384FF"/>
    <w:rsid w:val="754EF38A"/>
    <w:rsid w:val="756B5B7B"/>
    <w:rsid w:val="757EF544"/>
    <w:rsid w:val="75B329ED"/>
    <w:rsid w:val="76DA78FA"/>
    <w:rsid w:val="770881DD"/>
    <w:rsid w:val="776A1E5B"/>
    <w:rsid w:val="777AF041"/>
    <w:rsid w:val="7782A4A1"/>
    <w:rsid w:val="77D56F0C"/>
    <w:rsid w:val="781D5FD3"/>
    <w:rsid w:val="78259DBE"/>
    <w:rsid w:val="788BE431"/>
    <w:rsid w:val="78AC9FFB"/>
    <w:rsid w:val="78B29DE1"/>
    <w:rsid w:val="78C521E7"/>
    <w:rsid w:val="78D4E21A"/>
    <w:rsid w:val="79EE79A7"/>
    <w:rsid w:val="7A281199"/>
    <w:rsid w:val="7A8DAF75"/>
    <w:rsid w:val="7AAB0ADB"/>
    <w:rsid w:val="7ABB7935"/>
    <w:rsid w:val="7BA77719"/>
    <w:rsid w:val="7BC9091B"/>
    <w:rsid w:val="7C22A51E"/>
    <w:rsid w:val="7C5642C6"/>
    <w:rsid w:val="7D1DCF64"/>
    <w:rsid w:val="7D7B0133"/>
    <w:rsid w:val="7DC8A384"/>
    <w:rsid w:val="7E2752D0"/>
    <w:rsid w:val="7E375ABD"/>
    <w:rsid w:val="7E679AB6"/>
    <w:rsid w:val="7EA64774"/>
    <w:rsid w:val="7EFB80C8"/>
    <w:rsid w:val="7F0D6667"/>
    <w:rsid w:val="7F1B0FB5"/>
    <w:rsid w:val="7F641A3B"/>
    <w:rsid w:val="7F70EF95"/>
    <w:rsid w:val="7FB8E02C"/>
    <w:rsid w:val="7FC1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ABE2"/>
  <w15:docId w15:val="{42E62649-9622-4572-886D-B5102013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C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rrafodelista">
    <w:name w:val="List Paragraph"/>
    <w:basedOn w:val="Normal"/>
    <w:uiPriority w:val="34"/>
    <w:qFormat/>
    <w:pPr>
      <w:ind w:left="188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6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98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69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986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642693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3782"/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B157D"/>
    <w:pPr>
      <w:widowControl/>
      <w:autoSpaceDE/>
      <w:autoSpaceDN/>
    </w:pPr>
    <w:rPr>
      <w:lang w:val="es-P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15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157D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Y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157D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5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57D"/>
    <w:rPr>
      <w:b/>
      <w:bCs/>
      <w:sz w:val="20"/>
      <w:szCs w:val="20"/>
      <w:lang w:val="es-PY"/>
    </w:rPr>
  </w:style>
  <w:style w:type="paragraph" w:styleId="NormalWeb">
    <w:name w:val="Normal (Web)"/>
    <w:basedOn w:val="Normal"/>
    <w:uiPriority w:val="99"/>
    <w:unhideWhenUsed/>
    <w:rsid w:val="00C21E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B1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C2EE-87A7-49C8-A81F-D45DFE82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Mareco</dc:creator>
  <cp:lastModifiedBy>allisonviveros@outlook.com</cp:lastModifiedBy>
  <cp:revision>3</cp:revision>
  <cp:lastPrinted>2025-03-05T14:40:00Z</cp:lastPrinted>
  <dcterms:created xsi:type="dcterms:W3CDTF">2025-03-17T16:07:00Z</dcterms:created>
  <dcterms:modified xsi:type="dcterms:W3CDTF">2025-03-17T16:46:00Z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2024-01-18T00:00:00Z</vt:filetime>
  </property>
</Properties>
</file>