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771B" w14:textId="1C1BBF80" w:rsidR="00E13A0E" w:rsidRPr="00870DB1" w:rsidRDefault="00E13A0E" w:rsidP="465408B6">
      <w:pPr>
        <w:rPr>
          <w:rFonts w:ascii="Book Antiqua" w:eastAsia="Book Antiqua" w:hAnsi="Book Antiqua" w:cs="Book Antiqua"/>
          <w:sz w:val="22"/>
          <w:szCs w:val="22"/>
          <w:lang w:val="es-ES"/>
        </w:rPr>
      </w:pPr>
    </w:p>
    <w:p w14:paraId="59FB5D99" w14:textId="59984404" w:rsidR="6DADA1F0" w:rsidRDefault="6DADA1F0" w:rsidP="465408B6">
      <w:pPr>
        <w:pStyle w:val="paragraph"/>
        <w:spacing w:before="0" w:beforeAutospacing="0" w:after="0" w:afterAutospacing="0"/>
        <w:ind w:left="4956"/>
        <w:jc w:val="both"/>
        <w:rPr>
          <w:rFonts w:ascii="Book Antiqua" w:eastAsia="Book Antiqua" w:hAnsi="Book Antiqua" w:cs="Book Antiqua"/>
          <w:sz w:val="22"/>
          <w:szCs w:val="22"/>
        </w:rPr>
      </w:pPr>
      <w:r w:rsidRPr="465408B6">
        <w:rPr>
          <w:rFonts w:ascii="Book Antiqua" w:eastAsia="Book Antiqua" w:hAnsi="Book Antiqua" w:cs="Book Antiqua"/>
          <w:sz w:val="22"/>
          <w:szCs w:val="22"/>
        </w:rPr>
        <w:t>Asunción, de setiembre de 2024.</w:t>
      </w:r>
    </w:p>
    <w:p w14:paraId="14190604" w14:textId="230AACCD" w:rsidR="465408B6" w:rsidRDefault="465408B6" w:rsidP="465408B6">
      <w:pPr>
        <w:pStyle w:val="paragraph"/>
        <w:spacing w:before="0" w:beforeAutospacing="0" w:after="0" w:afterAutospacing="0"/>
        <w:jc w:val="both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3F22CB80" w14:textId="77777777" w:rsidR="001873C9" w:rsidRDefault="001873C9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59ABCFD6" w14:textId="1E3CAF2F" w:rsidR="001873C9" w:rsidRDefault="001873C9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  <w:lang w:val="en-US"/>
        </w:rPr>
      </w:pPr>
      <w:proofErr w:type="spellStart"/>
      <w:r w:rsidRPr="465408B6">
        <w:rPr>
          <w:rFonts w:ascii="Book Antiqua" w:eastAsia="Book Antiqua" w:hAnsi="Book Antiqua" w:cs="Book Antiqua"/>
          <w:b/>
          <w:bCs/>
          <w:sz w:val="22"/>
          <w:szCs w:val="22"/>
          <w:lang w:val="en-US"/>
        </w:rPr>
        <w:t>Señor</w:t>
      </w:r>
      <w:r w:rsidR="00F11C45">
        <w:rPr>
          <w:rFonts w:ascii="Book Antiqua" w:eastAsia="Book Antiqua" w:hAnsi="Book Antiqua" w:cs="Book Antiqua"/>
          <w:b/>
          <w:bCs/>
          <w:sz w:val="22"/>
          <w:szCs w:val="22"/>
          <w:lang w:val="en-US"/>
        </w:rPr>
        <w:t>a</w:t>
      </w:r>
      <w:proofErr w:type="spellEnd"/>
    </w:p>
    <w:p w14:paraId="26B7DE0E" w14:textId="5467FE84" w:rsidR="00167602" w:rsidRDefault="00F11C45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NATALIA CÁCERES</w:t>
      </w:r>
    </w:p>
    <w:p w14:paraId="5B910E7F" w14:textId="50AA689E" w:rsidR="00F11C45" w:rsidRDefault="00F11C45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  <w:lang w:val="en-US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SECRETARIA EJECUTIVA DEL CNIME</w:t>
      </w:r>
    </w:p>
    <w:p w14:paraId="59BDE161" w14:textId="7023C134" w:rsidR="001873C9" w:rsidRPr="001873C9" w:rsidRDefault="001873C9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b/>
          <w:bCs/>
          <w:sz w:val="22"/>
          <w:szCs w:val="22"/>
          <w:u w:val="single"/>
          <w:lang w:val="en-US"/>
        </w:rPr>
      </w:pPr>
      <w:proofErr w:type="spellStart"/>
      <w:r w:rsidRPr="465408B6">
        <w:rPr>
          <w:rFonts w:ascii="Book Antiqua" w:eastAsia="Book Antiqua" w:hAnsi="Book Antiqua" w:cs="Book Antiqua"/>
          <w:b/>
          <w:bCs/>
          <w:sz w:val="22"/>
          <w:szCs w:val="22"/>
          <w:u w:val="single"/>
          <w:lang w:val="en-US"/>
        </w:rPr>
        <w:t>Presente</w:t>
      </w:r>
      <w:proofErr w:type="spellEnd"/>
    </w:p>
    <w:p w14:paraId="148FC810" w14:textId="65654187" w:rsidR="00D20B2F" w:rsidRDefault="00D20B2F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sz w:val="22"/>
          <w:szCs w:val="22"/>
          <w:lang w:val="en-US"/>
        </w:rPr>
      </w:pPr>
    </w:p>
    <w:p w14:paraId="4BB763AE" w14:textId="1315F69F" w:rsidR="00D20B2F" w:rsidRPr="00A254DD" w:rsidRDefault="6AD2B968" w:rsidP="00A254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sz w:val="22"/>
          <w:szCs w:val="22"/>
        </w:rPr>
      </w:pPr>
      <w:r w:rsidRPr="465408B6">
        <w:rPr>
          <w:rFonts w:ascii="Book Antiqua" w:eastAsia="Book Antiqua" w:hAnsi="Book Antiqua" w:cs="Book Antiqua"/>
          <w:sz w:val="22"/>
          <w:szCs w:val="22"/>
        </w:rPr>
        <w:t xml:space="preserve">Tengo el agrado de dirigirme a Ustedes, en </w:t>
      </w:r>
      <w:r w:rsidR="00F11C45">
        <w:rPr>
          <w:rFonts w:ascii="Book Antiqua" w:eastAsia="Book Antiqua" w:hAnsi="Book Antiqua" w:cs="Book Antiqua"/>
          <w:sz w:val="22"/>
          <w:szCs w:val="22"/>
        </w:rPr>
        <w:t xml:space="preserve">representación </w:t>
      </w:r>
      <w:r w:rsidR="00DF483B" w:rsidRPr="465408B6">
        <w:rPr>
          <w:rFonts w:ascii="Book Antiqua" w:eastAsia="Book Antiqua" w:hAnsi="Book Antiqua" w:cs="Book Antiqua"/>
          <w:sz w:val="22"/>
          <w:szCs w:val="22"/>
        </w:rPr>
        <w:t>de la empresa</w:t>
      </w:r>
      <w:r w:rsidR="009E2D90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F11C45">
        <w:rPr>
          <w:rFonts w:ascii="Book Antiqua" w:eastAsia="Book Antiqua" w:hAnsi="Book Antiqua" w:cs="Book Antiqua"/>
          <w:b/>
          <w:bCs/>
          <w:sz w:val="22"/>
          <w:szCs w:val="22"/>
        </w:rPr>
        <w:t>_______________________-</w:t>
      </w:r>
      <w:r w:rsidR="00DF483B" w:rsidRPr="465408B6">
        <w:rPr>
          <w:rFonts w:ascii="Book Antiqua" w:eastAsia="Book Antiqua" w:hAnsi="Book Antiqua" w:cs="Book Antiqua"/>
          <w:b/>
          <w:bCs/>
          <w:sz w:val="22"/>
          <w:szCs w:val="22"/>
        </w:rPr>
        <w:t>con Ruc,</w:t>
      </w:r>
      <w:r w:rsidR="006A741E" w:rsidRPr="465408B6">
        <w:rPr>
          <w:rFonts w:ascii="Book Antiqua" w:eastAsia="Book Antiqua" w:hAnsi="Book Antiqua" w:cs="Book Antiqua"/>
          <w:b/>
          <w:bCs/>
          <w:color w:val="000000" w:themeColor="text1"/>
          <w:sz w:val="22"/>
          <w:szCs w:val="22"/>
          <w:lang w:val="es-ES" w:eastAsia="es-ES"/>
        </w:rPr>
        <w:t xml:space="preserve"> </w:t>
      </w:r>
      <w:r w:rsidR="00F11C45"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__________________</w:t>
      </w:r>
      <w:r w:rsidR="00DF483B" w:rsidRPr="465408B6">
        <w:rPr>
          <w:rFonts w:ascii="Book Antiqua" w:eastAsia="Book Antiqua" w:hAnsi="Book Antiqua" w:cs="Book Antiqua"/>
          <w:sz w:val="22"/>
          <w:szCs w:val="22"/>
        </w:rPr>
        <w:t>ubicada en</w:t>
      </w:r>
      <w:r w:rsidR="00275FB1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F11C45">
        <w:rPr>
          <w:rFonts w:ascii="Book Antiqua" w:eastAsia="Book Antiqua" w:hAnsi="Book Antiqua" w:cs="Book Antiqua"/>
          <w:sz w:val="22"/>
          <w:szCs w:val="22"/>
        </w:rPr>
        <w:t>______________________de la ciudad de ___________________, Departamento___________________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, a </w:t>
      </w:r>
      <w:r w:rsidR="00F11C45">
        <w:rPr>
          <w:rFonts w:ascii="Book Antiqua" w:eastAsia="Book Antiqua" w:hAnsi="Book Antiqua" w:cs="Book Antiqua"/>
          <w:sz w:val="22"/>
          <w:szCs w:val="22"/>
        </w:rPr>
        <w:t xml:space="preserve">fin de solicitar 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 la emisión de la clave de programa maquila para proceder a dar inicio a las operaciones del régimen, considerando 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la aprobación del programa de Maquila realizada mediante Resolución </w:t>
      </w:r>
      <w:proofErr w:type="spellStart"/>
      <w:r w:rsidR="009A19C9" w:rsidRPr="465408B6">
        <w:rPr>
          <w:rFonts w:ascii="Book Antiqua" w:eastAsia="Book Antiqua" w:hAnsi="Book Antiqua" w:cs="Book Antiqua"/>
          <w:sz w:val="22"/>
          <w:szCs w:val="22"/>
        </w:rPr>
        <w:t>Biministerial</w:t>
      </w:r>
      <w:proofErr w:type="spellEnd"/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Nro. </w:t>
      </w:r>
      <w:r w:rsidR="00C27483">
        <w:rPr>
          <w:rFonts w:ascii="Book Antiqua" w:eastAsia="Book Antiqua" w:hAnsi="Book Antiqua" w:cs="Book Antiqua"/>
          <w:sz w:val="22"/>
          <w:szCs w:val="22"/>
        </w:rPr>
        <w:t>_______</w:t>
      </w:r>
      <w:r w:rsidR="00AE39B1" w:rsidRPr="465408B6">
        <w:rPr>
          <w:rFonts w:ascii="Book Antiqua" w:eastAsia="Book Antiqua" w:hAnsi="Book Antiqua" w:cs="Book Antiqua"/>
          <w:sz w:val="22"/>
          <w:szCs w:val="22"/>
        </w:rPr>
        <w:t>/2024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de fecha</w:t>
      </w:r>
      <w:r w:rsidR="00AE39B1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27483">
        <w:rPr>
          <w:rFonts w:ascii="Book Antiqua" w:eastAsia="Book Antiqua" w:hAnsi="Book Antiqua" w:cs="Book Antiqua"/>
          <w:sz w:val="22"/>
          <w:szCs w:val="22"/>
        </w:rPr>
        <w:t>______________________</w:t>
      </w:r>
      <w:r w:rsidR="00420862" w:rsidRPr="465408B6">
        <w:rPr>
          <w:rFonts w:ascii="Book Antiqua" w:eastAsia="Book Antiqua" w:hAnsi="Book Antiqua" w:cs="Book Antiqua"/>
          <w:sz w:val="22"/>
          <w:szCs w:val="22"/>
        </w:rPr>
        <w:t xml:space="preserve"> de </w:t>
      </w:r>
      <w:r w:rsidR="00AE39B1" w:rsidRPr="465408B6">
        <w:rPr>
          <w:rFonts w:ascii="Book Antiqua" w:eastAsia="Book Antiqua" w:hAnsi="Book Antiqua" w:cs="Book Antiqua"/>
          <w:sz w:val="22"/>
          <w:szCs w:val="22"/>
        </w:rPr>
        <w:t>2024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a favor </w:t>
      </w:r>
      <w:r w:rsidR="00DF483B" w:rsidRPr="465408B6">
        <w:rPr>
          <w:rFonts w:ascii="Book Antiqua" w:eastAsia="Book Antiqua" w:hAnsi="Book Antiqua" w:cs="Book Antiqua"/>
          <w:sz w:val="22"/>
          <w:szCs w:val="22"/>
        </w:rPr>
        <w:t xml:space="preserve">de la empresa </w:t>
      </w:r>
      <w:r w:rsidR="00AE39B1" w:rsidRPr="465408B6"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“</w:t>
      </w:r>
      <w:r w:rsidR="00C27483"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_______________________________</w:t>
      </w:r>
      <w:r w:rsidR="00AE39B1" w:rsidRPr="465408B6">
        <w:rPr>
          <w:rFonts w:ascii="Book Antiqua" w:eastAsia="Book Antiqua" w:hAnsi="Book Antiqua" w:cs="Book Antiqua"/>
          <w:b/>
          <w:bCs/>
          <w:sz w:val="22"/>
          <w:szCs w:val="22"/>
          <w:lang w:val="es-ES"/>
        </w:rPr>
        <w:t>”</w:t>
      </w:r>
      <w:r w:rsidR="00AE39B1" w:rsidRPr="465408B6">
        <w:rPr>
          <w:rFonts w:ascii="Book Antiqua" w:eastAsia="Book Antiqua" w:hAnsi="Book Antiqua" w:cs="Book Antiqua"/>
          <w:sz w:val="22"/>
          <w:szCs w:val="22"/>
          <w:lang w:val="es-ES"/>
        </w:rPr>
        <w:t xml:space="preserve"> </w:t>
      </w:r>
      <w:r w:rsidR="00C27483">
        <w:rPr>
          <w:rFonts w:ascii="Book Antiqua" w:eastAsia="Book Antiqua" w:hAnsi="Book Antiqua" w:cs="Book Antiqua"/>
          <w:b/>
          <w:bCs/>
          <w:sz w:val="22"/>
          <w:szCs w:val="22"/>
        </w:rPr>
        <w:t>para operar</w:t>
      </w:r>
      <w:r w:rsidR="009A19C9" w:rsidRPr="465408B6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con la casa matriz</w:t>
      </w:r>
      <w:r w:rsidR="00AE39B1" w:rsidRPr="465408B6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</w:t>
      </w:r>
      <w:r w:rsidR="00FE730C" w:rsidRPr="465408B6">
        <w:rPr>
          <w:rFonts w:ascii="Book Antiqua" w:eastAsia="Book Antiqua" w:hAnsi="Book Antiqua" w:cs="Book Antiqua"/>
          <w:b/>
          <w:bCs/>
          <w:sz w:val="22"/>
          <w:szCs w:val="22"/>
        </w:rPr>
        <w:t>“</w:t>
      </w:r>
      <w:r w:rsidR="00C27483">
        <w:rPr>
          <w:rFonts w:ascii="Book Antiqua" w:eastAsia="Book Antiqua" w:hAnsi="Book Antiqua" w:cs="Book Antiqua"/>
          <w:b/>
          <w:bCs/>
          <w:sz w:val="22"/>
          <w:szCs w:val="22"/>
        </w:rPr>
        <w:t>_________________________________</w:t>
      </w:r>
      <w:r w:rsidR="003A07B2" w:rsidRPr="465408B6">
        <w:rPr>
          <w:rFonts w:ascii="Book Antiqua" w:eastAsia="Book Antiqua" w:hAnsi="Book Antiqua" w:cs="Book Antiqua"/>
          <w:b/>
          <w:bCs/>
          <w:sz w:val="22"/>
          <w:szCs w:val="22"/>
        </w:rPr>
        <w:t>”,</w:t>
      </w:r>
      <w:r w:rsidR="009A19C9" w:rsidRPr="465408B6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>ubicada en la ciudad</w:t>
      </w:r>
      <w:r w:rsidR="00FE730C" w:rsidRPr="465408B6">
        <w:rPr>
          <w:rFonts w:ascii="Book Antiqua" w:eastAsia="Book Antiqua" w:hAnsi="Book Antiqua" w:cs="Book Antiqua"/>
          <w:sz w:val="22"/>
          <w:szCs w:val="22"/>
        </w:rPr>
        <w:t xml:space="preserve"> de </w:t>
      </w:r>
      <w:r w:rsidR="00C27483">
        <w:rPr>
          <w:rFonts w:ascii="Book Antiqua" w:eastAsia="Book Antiqua" w:hAnsi="Book Antiqua" w:cs="Book Antiqua"/>
          <w:sz w:val="22"/>
          <w:szCs w:val="22"/>
        </w:rPr>
        <w:t>_______________-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>,</w:t>
      </w:r>
      <w:r w:rsidR="003A07B2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27483">
        <w:rPr>
          <w:rFonts w:ascii="Book Antiqua" w:eastAsia="Book Antiqua" w:hAnsi="Book Antiqua" w:cs="Book Antiqua"/>
          <w:sz w:val="22"/>
          <w:szCs w:val="22"/>
        </w:rPr>
        <w:t>_________________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9A19C9" w:rsidRPr="465408B6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bajo la modalidad </w:t>
      </w:r>
      <w:r w:rsidR="00C2748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__________________</w:t>
      </w:r>
      <w:r w:rsidR="00D922BB" w:rsidRPr="465408B6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, rubro </w:t>
      </w:r>
      <w:r w:rsidR="00A254DD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EXPORTACIÓN DE SERVICIOS INTANGIBLES</w:t>
      </w:r>
      <w:r w:rsidR="00624E8C"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9A19C9" w:rsidRPr="465408B6">
        <w:rPr>
          <w:rFonts w:ascii="Book Antiqua" w:eastAsia="Book Antiqua" w:hAnsi="Book Antiqua" w:cs="Book Antiqua"/>
          <w:sz w:val="22"/>
          <w:szCs w:val="22"/>
        </w:rPr>
        <w:t>y</w:t>
      </w:r>
      <w:r w:rsidRPr="465408B6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27483">
        <w:rPr>
          <w:rFonts w:ascii="Book Antiqua" w:eastAsia="Book Antiqua" w:hAnsi="Book Antiqua" w:cs="Book Antiqua"/>
          <w:sz w:val="22"/>
          <w:szCs w:val="22"/>
        </w:rPr>
        <w:t xml:space="preserve">por haber cumplido con lo dispuesto en la Resolución SECNIME Nro. 53/23 para dar inicio a las operaciones bajo el régimen. </w:t>
      </w:r>
    </w:p>
    <w:p w14:paraId="0BE7DAE9" w14:textId="77777777" w:rsidR="001873C9" w:rsidRDefault="001873C9" w:rsidP="465408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Book Antiqua" w:eastAsia="Book Antiqua" w:hAnsi="Book Antiqua" w:cs="Book Antiqua"/>
          <w:sz w:val="22"/>
          <w:szCs w:val="22"/>
        </w:rPr>
      </w:pPr>
    </w:p>
    <w:p w14:paraId="4C405BC4" w14:textId="66F4466D" w:rsidR="00546674" w:rsidRPr="00270ECD" w:rsidRDefault="00546674" w:rsidP="465408B6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eastAsia="Book Antiqua" w:hAnsi="Book Antiqua" w:cs="Book Antiqua"/>
          <w:sz w:val="22"/>
          <w:szCs w:val="22"/>
        </w:rPr>
      </w:pPr>
    </w:p>
    <w:p w14:paraId="0A7863F9" w14:textId="367464A1" w:rsidR="00E13A0E" w:rsidRPr="00270ECD" w:rsidRDefault="00E13A0E" w:rsidP="00EF0B3A">
      <w:pPr>
        <w:pStyle w:val="paragraph"/>
        <w:spacing w:before="0" w:beforeAutospacing="0" w:after="0" w:afterAutospacing="0"/>
        <w:jc w:val="right"/>
        <w:textAlignment w:val="baseline"/>
        <w:rPr>
          <w:rFonts w:ascii="Book Antiqua" w:eastAsia="Book Antiqua" w:hAnsi="Book Antiqua" w:cs="Book Antiqua"/>
          <w:sz w:val="22"/>
          <w:szCs w:val="22"/>
        </w:rPr>
      </w:pPr>
      <w:r w:rsidRPr="465408B6">
        <w:rPr>
          <w:rStyle w:val="eop"/>
          <w:rFonts w:ascii="Book Antiqua" w:eastAsia="Book Antiqua" w:hAnsi="Book Antiqua" w:cs="Book Antiqua"/>
          <w:b/>
          <w:bCs/>
          <w:i/>
          <w:iCs/>
          <w:sz w:val="22"/>
          <w:szCs w:val="22"/>
        </w:rPr>
        <w:t> </w:t>
      </w:r>
      <w:r w:rsidR="00EF0B3A">
        <w:rPr>
          <w:rFonts w:ascii="Book Antiqua" w:eastAsia="Book Antiqua" w:hAnsi="Book Antiqua" w:cs="Book Antiqua"/>
          <w:b/>
          <w:bCs/>
          <w:i/>
          <w:iCs/>
          <w:sz w:val="22"/>
          <w:szCs w:val="22"/>
        </w:rPr>
        <w:t>Firma y sello del Representante legal de la empresa Maquiladora</w:t>
      </w:r>
    </w:p>
    <w:sectPr w:rsidR="00E13A0E" w:rsidRPr="00270ECD" w:rsidSect="00E66D0F">
      <w:headerReference w:type="default" r:id="rId8"/>
      <w:pgSz w:w="11906" w:h="16838" w:code="9"/>
      <w:pgMar w:top="1701" w:right="1133" w:bottom="1418" w:left="1701" w:header="709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82C2" w14:textId="77777777" w:rsidR="00430834" w:rsidRDefault="00430834" w:rsidP="001F08F5">
      <w:r>
        <w:separator/>
      </w:r>
    </w:p>
  </w:endnote>
  <w:endnote w:type="continuationSeparator" w:id="0">
    <w:p w14:paraId="356BDAE5" w14:textId="77777777" w:rsidR="00430834" w:rsidRDefault="00430834" w:rsidP="001F08F5">
      <w:r>
        <w:continuationSeparator/>
      </w:r>
    </w:p>
  </w:endnote>
  <w:endnote w:type="continuationNotice" w:id="1">
    <w:p w14:paraId="31C89DE0" w14:textId="77777777" w:rsidR="00430834" w:rsidRDefault="0043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920B" w14:textId="77777777" w:rsidR="00430834" w:rsidRDefault="00430834" w:rsidP="001F08F5">
      <w:r>
        <w:separator/>
      </w:r>
    </w:p>
  </w:footnote>
  <w:footnote w:type="continuationSeparator" w:id="0">
    <w:p w14:paraId="25053788" w14:textId="77777777" w:rsidR="00430834" w:rsidRDefault="00430834" w:rsidP="001F08F5">
      <w:r>
        <w:continuationSeparator/>
      </w:r>
    </w:p>
  </w:footnote>
  <w:footnote w:type="continuationNotice" w:id="1">
    <w:p w14:paraId="5511896D" w14:textId="77777777" w:rsidR="00430834" w:rsidRDefault="00430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DF38" w14:textId="48FF51C0" w:rsidR="00282F15" w:rsidRDefault="00282F15" w:rsidP="002D1DEA">
    <w:pPr>
      <w:pStyle w:val="Piedepgina"/>
    </w:pPr>
  </w:p>
  <w:p w14:paraId="090D6F67" w14:textId="5CAD6A2D" w:rsidR="00282F15" w:rsidRDefault="00282F15" w:rsidP="002D1DEA">
    <w:pPr>
      <w:pStyle w:val="Piedepgina"/>
    </w:pPr>
  </w:p>
  <w:p w14:paraId="4C889388" w14:textId="75F6FC6B" w:rsidR="002D1DEA" w:rsidRDefault="009A0180" w:rsidP="009A0180">
    <w:pPr>
      <w:pStyle w:val="Piedepgina"/>
      <w:tabs>
        <w:tab w:val="clear" w:pos="4252"/>
        <w:tab w:val="clear" w:pos="8504"/>
        <w:tab w:val="left" w:pos="1455"/>
      </w:tabs>
    </w:pPr>
    <w:r>
      <w:tab/>
    </w:r>
    <w:r w:rsidR="00EF0B3A">
      <w:t>LOGO DE LA EMPRESA</w:t>
    </w:r>
  </w:p>
  <w:p w14:paraId="2E90AD69" w14:textId="0C3557B2" w:rsidR="002D1DEA" w:rsidRDefault="002D1DEA" w:rsidP="001A5C6F">
    <w:pPr>
      <w:pStyle w:val="Piedepgina"/>
      <w:pBdr>
        <w:bottom w:val="single" w:sz="6" w:space="1" w:color="auto"/>
      </w:pBdr>
      <w:tabs>
        <w:tab w:val="clear" w:pos="4252"/>
        <w:tab w:val="clear" w:pos="8504"/>
        <w:tab w:val="left" w:pos="8130"/>
      </w:tabs>
      <w:jc w:val="center"/>
    </w:pPr>
  </w:p>
  <w:p w14:paraId="0E0AEA55" w14:textId="03CF2641" w:rsidR="00282F15" w:rsidRPr="00D27904" w:rsidRDefault="00282F15" w:rsidP="001A5C6F">
    <w:pPr>
      <w:pStyle w:val="Encabezado"/>
      <w:tabs>
        <w:tab w:val="left" w:pos="285"/>
      </w:tabs>
      <w:jc w:val="center"/>
      <w:rPr>
        <w:b/>
        <w:bCs/>
        <w:sz w:val="22"/>
        <w:szCs w:val="2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E3B"/>
    <w:multiLevelType w:val="hybridMultilevel"/>
    <w:tmpl w:val="5FD03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DA6"/>
    <w:multiLevelType w:val="hybridMultilevel"/>
    <w:tmpl w:val="AD60D414"/>
    <w:lvl w:ilvl="0" w:tplc="4AEEF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B40089"/>
    <w:multiLevelType w:val="hybridMultilevel"/>
    <w:tmpl w:val="88A0FBF6"/>
    <w:lvl w:ilvl="0" w:tplc="0C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6B010B0"/>
    <w:multiLevelType w:val="hybridMultilevel"/>
    <w:tmpl w:val="CDD4B6B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325E33"/>
    <w:multiLevelType w:val="hybridMultilevel"/>
    <w:tmpl w:val="5AC48E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80CE5"/>
    <w:multiLevelType w:val="hybridMultilevel"/>
    <w:tmpl w:val="48D81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8286B"/>
    <w:multiLevelType w:val="hybridMultilevel"/>
    <w:tmpl w:val="ACC2258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CF27958"/>
    <w:multiLevelType w:val="multilevel"/>
    <w:tmpl w:val="D528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070A3"/>
    <w:multiLevelType w:val="hybridMultilevel"/>
    <w:tmpl w:val="F0B860B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51C04FB"/>
    <w:multiLevelType w:val="hybridMultilevel"/>
    <w:tmpl w:val="A76C4ABA"/>
    <w:lvl w:ilvl="0" w:tplc="58C2A75C">
      <w:start w:val="2"/>
      <w:numFmt w:val="lowerLetter"/>
      <w:lvlText w:val="%1)"/>
      <w:lvlJc w:val="left"/>
      <w:pPr>
        <w:ind w:left="368" w:hanging="259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s-ES" w:eastAsia="en-US" w:bidi="ar-SA"/>
      </w:rPr>
    </w:lvl>
    <w:lvl w:ilvl="1" w:tplc="F5D806A8">
      <w:numFmt w:val="bullet"/>
      <w:lvlText w:val="•"/>
      <w:lvlJc w:val="left"/>
      <w:pPr>
        <w:ind w:left="1368" w:hanging="259"/>
      </w:pPr>
      <w:rPr>
        <w:rFonts w:hint="default"/>
        <w:lang w:val="es-ES" w:eastAsia="en-US" w:bidi="ar-SA"/>
      </w:rPr>
    </w:lvl>
    <w:lvl w:ilvl="2" w:tplc="9A925EF4">
      <w:numFmt w:val="bullet"/>
      <w:lvlText w:val="•"/>
      <w:lvlJc w:val="left"/>
      <w:pPr>
        <w:ind w:left="2376" w:hanging="259"/>
      </w:pPr>
      <w:rPr>
        <w:rFonts w:hint="default"/>
        <w:lang w:val="es-ES" w:eastAsia="en-US" w:bidi="ar-SA"/>
      </w:rPr>
    </w:lvl>
    <w:lvl w:ilvl="3" w:tplc="20EA2622">
      <w:numFmt w:val="bullet"/>
      <w:lvlText w:val="•"/>
      <w:lvlJc w:val="left"/>
      <w:pPr>
        <w:ind w:left="3384" w:hanging="259"/>
      </w:pPr>
      <w:rPr>
        <w:rFonts w:hint="default"/>
        <w:lang w:val="es-ES" w:eastAsia="en-US" w:bidi="ar-SA"/>
      </w:rPr>
    </w:lvl>
    <w:lvl w:ilvl="4" w:tplc="3918C61E">
      <w:numFmt w:val="bullet"/>
      <w:lvlText w:val="•"/>
      <w:lvlJc w:val="left"/>
      <w:pPr>
        <w:ind w:left="4392" w:hanging="259"/>
      </w:pPr>
      <w:rPr>
        <w:rFonts w:hint="default"/>
        <w:lang w:val="es-ES" w:eastAsia="en-US" w:bidi="ar-SA"/>
      </w:rPr>
    </w:lvl>
    <w:lvl w:ilvl="5" w:tplc="2910D184">
      <w:numFmt w:val="bullet"/>
      <w:lvlText w:val="•"/>
      <w:lvlJc w:val="left"/>
      <w:pPr>
        <w:ind w:left="5400" w:hanging="259"/>
      </w:pPr>
      <w:rPr>
        <w:rFonts w:hint="default"/>
        <w:lang w:val="es-ES" w:eastAsia="en-US" w:bidi="ar-SA"/>
      </w:rPr>
    </w:lvl>
    <w:lvl w:ilvl="6" w:tplc="656A046C">
      <w:numFmt w:val="bullet"/>
      <w:lvlText w:val="•"/>
      <w:lvlJc w:val="left"/>
      <w:pPr>
        <w:ind w:left="6408" w:hanging="259"/>
      </w:pPr>
      <w:rPr>
        <w:rFonts w:hint="default"/>
        <w:lang w:val="es-ES" w:eastAsia="en-US" w:bidi="ar-SA"/>
      </w:rPr>
    </w:lvl>
    <w:lvl w:ilvl="7" w:tplc="F630328E">
      <w:numFmt w:val="bullet"/>
      <w:lvlText w:val="•"/>
      <w:lvlJc w:val="left"/>
      <w:pPr>
        <w:ind w:left="7416" w:hanging="259"/>
      </w:pPr>
      <w:rPr>
        <w:rFonts w:hint="default"/>
        <w:lang w:val="es-ES" w:eastAsia="en-US" w:bidi="ar-SA"/>
      </w:rPr>
    </w:lvl>
    <w:lvl w:ilvl="8" w:tplc="C90A00D6">
      <w:numFmt w:val="bullet"/>
      <w:lvlText w:val="•"/>
      <w:lvlJc w:val="left"/>
      <w:pPr>
        <w:ind w:left="8424" w:hanging="259"/>
      </w:pPr>
      <w:rPr>
        <w:rFonts w:hint="default"/>
        <w:lang w:val="es-ES" w:eastAsia="en-US" w:bidi="ar-SA"/>
      </w:rPr>
    </w:lvl>
  </w:abstractNum>
  <w:abstractNum w:abstractNumId="10" w15:restartNumberingAfterBreak="0">
    <w:nsid w:val="46655C03"/>
    <w:multiLevelType w:val="hybridMultilevel"/>
    <w:tmpl w:val="68061500"/>
    <w:lvl w:ilvl="0" w:tplc="3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E34E56"/>
    <w:multiLevelType w:val="multilevel"/>
    <w:tmpl w:val="176C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90CEA"/>
    <w:multiLevelType w:val="hybridMultilevel"/>
    <w:tmpl w:val="2C30956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3107A23"/>
    <w:multiLevelType w:val="hybridMultilevel"/>
    <w:tmpl w:val="A3A8F4B0"/>
    <w:lvl w:ilvl="0" w:tplc="3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47092">
    <w:abstractNumId w:val="5"/>
  </w:num>
  <w:num w:numId="2" w16cid:durableId="1983194424">
    <w:abstractNumId w:val="13"/>
  </w:num>
  <w:num w:numId="3" w16cid:durableId="791939595">
    <w:abstractNumId w:val="10"/>
  </w:num>
  <w:num w:numId="4" w16cid:durableId="780031152">
    <w:abstractNumId w:val="10"/>
  </w:num>
  <w:num w:numId="5" w16cid:durableId="54016728">
    <w:abstractNumId w:val="0"/>
  </w:num>
  <w:num w:numId="6" w16cid:durableId="1376199429">
    <w:abstractNumId w:val="12"/>
  </w:num>
  <w:num w:numId="7" w16cid:durableId="1490366129">
    <w:abstractNumId w:val="3"/>
  </w:num>
  <w:num w:numId="8" w16cid:durableId="1919319179">
    <w:abstractNumId w:val="2"/>
  </w:num>
  <w:num w:numId="9" w16cid:durableId="653292201">
    <w:abstractNumId w:val="4"/>
  </w:num>
  <w:num w:numId="10" w16cid:durableId="617100647">
    <w:abstractNumId w:val="1"/>
  </w:num>
  <w:num w:numId="11" w16cid:durableId="1790469952">
    <w:abstractNumId w:val="8"/>
  </w:num>
  <w:num w:numId="12" w16cid:durableId="82340329">
    <w:abstractNumId w:val="6"/>
  </w:num>
  <w:num w:numId="13" w16cid:durableId="1688484654">
    <w:abstractNumId w:val="11"/>
  </w:num>
  <w:num w:numId="14" w16cid:durableId="1380129206">
    <w:abstractNumId w:val="7"/>
  </w:num>
  <w:num w:numId="15" w16cid:durableId="375619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53"/>
    <w:rsid w:val="000008ED"/>
    <w:rsid w:val="0000344C"/>
    <w:rsid w:val="0000435F"/>
    <w:rsid w:val="00004362"/>
    <w:rsid w:val="0001020A"/>
    <w:rsid w:val="00012F34"/>
    <w:rsid w:val="00021C99"/>
    <w:rsid w:val="000279B3"/>
    <w:rsid w:val="00032E37"/>
    <w:rsid w:val="000356D4"/>
    <w:rsid w:val="00037FCC"/>
    <w:rsid w:val="00040D8C"/>
    <w:rsid w:val="00040F3E"/>
    <w:rsid w:val="000451D6"/>
    <w:rsid w:val="0005230F"/>
    <w:rsid w:val="00054379"/>
    <w:rsid w:val="000568CF"/>
    <w:rsid w:val="0006134F"/>
    <w:rsid w:val="00075021"/>
    <w:rsid w:val="00086544"/>
    <w:rsid w:val="00091ECA"/>
    <w:rsid w:val="00094191"/>
    <w:rsid w:val="00096DFA"/>
    <w:rsid w:val="000A0A57"/>
    <w:rsid w:val="000A2C52"/>
    <w:rsid w:val="000B40F2"/>
    <w:rsid w:val="000B7A84"/>
    <w:rsid w:val="000C48D0"/>
    <w:rsid w:val="000D09D4"/>
    <w:rsid w:val="000D7A8F"/>
    <w:rsid w:val="000E0043"/>
    <w:rsid w:val="000E65D0"/>
    <w:rsid w:val="000E7A97"/>
    <w:rsid w:val="000F18DD"/>
    <w:rsid w:val="000F3093"/>
    <w:rsid w:val="000F30BC"/>
    <w:rsid w:val="000F35DD"/>
    <w:rsid w:val="00103D09"/>
    <w:rsid w:val="001041BA"/>
    <w:rsid w:val="0010620E"/>
    <w:rsid w:val="001067CF"/>
    <w:rsid w:val="00114E5E"/>
    <w:rsid w:val="001203BC"/>
    <w:rsid w:val="00124044"/>
    <w:rsid w:val="00124558"/>
    <w:rsid w:val="00135214"/>
    <w:rsid w:val="0013599A"/>
    <w:rsid w:val="00135C05"/>
    <w:rsid w:val="00141AA2"/>
    <w:rsid w:val="001449CC"/>
    <w:rsid w:val="00145C88"/>
    <w:rsid w:val="00147AF9"/>
    <w:rsid w:val="00147B66"/>
    <w:rsid w:val="00152348"/>
    <w:rsid w:val="00167602"/>
    <w:rsid w:val="0018249E"/>
    <w:rsid w:val="001873C9"/>
    <w:rsid w:val="0019207C"/>
    <w:rsid w:val="00192306"/>
    <w:rsid w:val="00194F37"/>
    <w:rsid w:val="001A2E9D"/>
    <w:rsid w:val="001A5C6F"/>
    <w:rsid w:val="001B0BE8"/>
    <w:rsid w:val="001B47D0"/>
    <w:rsid w:val="001B5118"/>
    <w:rsid w:val="001B53EA"/>
    <w:rsid w:val="001C0456"/>
    <w:rsid w:val="001C04B7"/>
    <w:rsid w:val="001C7A13"/>
    <w:rsid w:val="001C7D09"/>
    <w:rsid w:val="001D2747"/>
    <w:rsid w:val="001D795A"/>
    <w:rsid w:val="001E1A2B"/>
    <w:rsid w:val="001E22A0"/>
    <w:rsid w:val="001E38DF"/>
    <w:rsid w:val="001E48D4"/>
    <w:rsid w:val="001E50F1"/>
    <w:rsid w:val="001E6ED4"/>
    <w:rsid w:val="001F08F5"/>
    <w:rsid w:val="001F6CF5"/>
    <w:rsid w:val="002052EC"/>
    <w:rsid w:val="00215FF2"/>
    <w:rsid w:val="0021763E"/>
    <w:rsid w:val="00221C7C"/>
    <w:rsid w:val="00223D47"/>
    <w:rsid w:val="00226C22"/>
    <w:rsid w:val="00226D01"/>
    <w:rsid w:val="00227E31"/>
    <w:rsid w:val="00230FE9"/>
    <w:rsid w:val="002447CA"/>
    <w:rsid w:val="0024633E"/>
    <w:rsid w:val="002464BA"/>
    <w:rsid w:val="00247B01"/>
    <w:rsid w:val="00250D1B"/>
    <w:rsid w:val="00270ECD"/>
    <w:rsid w:val="00273F54"/>
    <w:rsid w:val="00275FB1"/>
    <w:rsid w:val="00280BAA"/>
    <w:rsid w:val="0028162E"/>
    <w:rsid w:val="002816F8"/>
    <w:rsid w:val="00282F15"/>
    <w:rsid w:val="0028705D"/>
    <w:rsid w:val="00290E51"/>
    <w:rsid w:val="00291B37"/>
    <w:rsid w:val="00292DE6"/>
    <w:rsid w:val="002936F5"/>
    <w:rsid w:val="00294567"/>
    <w:rsid w:val="002A2F10"/>
    <w:rsid w:val="002A6535"/>
    <w:rsid w:val="002C08B8"/>
    <w:rsid w:val="002C7315"/>
    <w:rsid w:val="002D1DEA"/>
    <w:rsid w:val="002D4556"/>
    <w:rsid w:val="002D45DA"/>
    <w:rsid w:val="0030187B"/>
    <w:rsid w:val="00306163"/>
    <w:rsid w:val="00315793"/>
    <w:rsid w:val="003169A2"/>
    <w:rsid w:val="003171F6"/>
    <w:rsid w:val="003175AE"/>
    <w:rsid w:val="00323509"/>
    <w:rsid w:val="00323EAB"/>
    <w:rsid w:val="00336748"/>
    <w:rsid w:val="003445F6"/>
    <w:rsid w:val="0035076F"/>
    <w:rsid w:val="00356DD2"/>
    <w:rsid w:val="00357825"/>
    <w:rsid w:val="003606A7"/>
    <w:rsid w:val="00364854"/>
    <w:rsid w:val="00373A97"/>
    <w:rsid w:val="00375773"/>
    <w:rsid w:val="0037726E"/>
    <w:rsid w:val="003848B3"/>
    <w:rsid w:val="003866F7"/>
    <w:rsid w:val="0038788E"/>
    <w:rsid w:val="0039056C"/>
    <w:rsid w:val="00397968"/>
    <w:rsid w:val="003A07B2"/>
    <w:rsid w:val="003A08D2"/>
    <w:rsid w:val="003A5184"/>
    <w:rsid w:val="003A5D57"/>
    <w:rsid w:val="003B18FB"/>
    <w:rsid w:val="003B2C41"/>
    <w:rsid w:val="003B4806"/>
    <w:rsid w:val="003B4A4F"/>
    <w:rsid w:val="003C0A52"/>
    <w:rsid w:val="003C537E"/>
    <w:rsid w:val="003C54D9"/>
    <w:rsid w:val="003C7033"/>
    <w:rsid w:val="003D2797"/>
    <w:rsid w:val="003F1EBE"/>
    <w:rsid w:val="003F40F5"/>
    <w:rsid w:val="00400C7B"/>
    <w:rsid w:val="00402915"/>
    <w:rsid w:val="004152DB"/>
    <w:rsid w:val="00420862"/>
    <w:rsid w:val="00426ABE"/>
    <w:rsid w:val="00430834"/>
    <w:rsid w:val="004330A7"/>
    <w:rsid w:val="00440DDD"/>
    <w:rsid w:val="00441209"/>
    <w:rsid w:val="0044232A"/>
    <w:rsid w:val="0044245E"/>
    <w:rsid w:val="00442947"/>
    <w:rsid w:val="004527B0"/>
    <w:rsid w:val="00460580"/>
    <w:rsid w:val="00460622"/>
    <w:rsid w:val="004615F4"/>
    <w:rsid w:val="004721A8"/>
    <w:rsid w:val="00473C9F"/>
    <w:rsid w:val="0047412D"/>
    <w:rsid w:val="00484D54"/>
    <w:rsid w:val="00485DF7"/>
    <w:rsid w:val="004A062A"/>
    <w:rsid w:val="004A526D"/>
    <w:rsid w:val="004A7435"/>
    <w:rsid w:val="004A7894"/>
    <w:rsid w:val="004B69B7"/>
    <w:rsid w:val="004B6FF4"/>
    <w:rsid w:val="004C0B23"/>
    <w:rsid w:val="004C68EF"/>
    <w:rsid w:val="004D668D"/>
    <w:rsid w:val="004E3E68"/>
    <w:rsid w:val="004F1C74"/>
    <w:rsid w:val="005024DC"/>
    <w:rsid w:val="0050300A"/>
    <w:rsid w:val="0050387C"/>
    <w:rsid w:val="005044F0"/>
    <w:rsid w:val="00504928"/>
    <w:rsid w:val="00511AD0"/>
    <w:rsid w:val="005163C1"/>
    <w:rsid w:val="005166DF"/>
    <w:rsid w:val="00534E4E"/>
    <w:rsid w:val="00543DCE"/>
    <w:rsid w:val="00544DF4"/>
    <w:rsid w:val="005451FA"/>
    <w:rsid w:val="00546565"/>
    <w:rsid w:val="00546674"/>
    <w:rsid w:val="00547C23"/>
    <w:rsid w:val="00551AE1"/>
    <w:rsid w:val="0055317A"/>
    <w:rsid w:val="00557404"/>
    <w:rsid w:val="00563303"/>
    <w:rsid w:val="00564ADB"/>
    <w:rsid w:val="00565AF1"/>
    <w:rsid w:val="005714A1"/>
    <w:rsid w:val="00574D6A"/>
    <w:rsid w:val="005755FF"/>
    <w:rsid w:val="00575AE2"/>
    <w:rsid w:val="0057659D"/>
    <w:rsid w:val="0057781B"/>
    <w:rsid w:val="0058182E"/>
    <w:rsid w:val="00585D69"/>
    <w:rsid w:val="00587890"/>
    <w:rsid w:val="005909CA"/>
    <w:rsid w:val="00592D0D"/>
    <w:rsid w:val="0059431D"/>
    <w:rsid w:val="0059453B"/>
    <w:rsid w:val="00596191"/>
    <w:rsid w:val="00596CC3"/>
    <w:rsid w:val="005A190C"/>
    <w:rsid w:val="005A3751"/>
    <w:rsid w:val="005B4992"/>
    <w:rsid w:val="005B561A"/>
    <w:rsid w:val="005C007E"/>
    <w:rsid w:val="005D12FA"/>
    <w:rsid w:val="005D1A9D"/>
    <w:rsid w:val="005D1B4C"/>
    <w:rsid w:val="005D39AD"/>
    <w:rsid w:val="005E017C"/>
    <w:rsid w:val="005E18B8"/>
    <w:rsid w:val="005E2230"/>
    <w:rsid w:val="005E3123"/>
    <w:rsid w:val="005E4076"/>
    <w:rsid w:val="005E5F95"/>
    <w:rsid w:val="005E681F"/>
    <w:rsid w:val="005E6E13"/>
    <w:rsid w:val="005F51F0"/>
    <w:rsid w:val="00601DDB"/>
    <w:rsid w:val="00602643"/>
    <w:rsid w:val="00606BCA"/>
    <w:rsid w:val="00607DFB"/>
    <w:rsid w:val="00612B63"/>
    <w:rsid w:val="0061330A"/>
    <w:rsid w:val="00614022"/>
    <w:rsid w:val="00614BE2"/>
    <w:rsid w:val="00615247"/>
    <w:rsid w:val="006220FA"/>
    <w:rsid w:val="00624D53"/>
    <w:rsid w:val="00624E8C"/>
    <w:rsid w:val="00631504"/>
    <w:rsid w:val="006457B3"/>
    <w:rsid w:val="00647748"/>
    <w:rsid w:val="00652842"/>
    <w:rsid w:val="00652AC2"/>
    <w:rsid w:val="00652F42"/>
    <w:rsid w:val="006554F3"/>
    <w:rsid w:val="00661A7B"/>
    <w:rsid w:val="00667667"/>
    <w:rsid w:val="00682520"/>
    <w:rsid w:val="00684C9E"/>
    <w:rsid w:val="00694753"/>
    <w:rsid w:val="00695888"/>
    <w:rsid w:val="006A1BB8"/>
    <w:rsid w:val="006A3EF6"/>
    <w:rsid w:val="006A696C"/>
    <w:rsid w:val="006A6C15"/>
    <w:rsid w:val="006A741E"/>
    <w:rsid w:val="006B09D4"/>
    <w:rsid w:val="006B4A46"/>
    <w:rsid w:val="006B5055"/>
    <w:rsid w:val="006C1186"/>
    <w:rsid w:val="006C4153"/>
    <w:rsid w:val="006C6FDD"/>
    <w:rsid w:val="006D4400"/>
    <w:rsid w:val="006D6E7D"/>
    <w:rsid w:val="006D793C"/>
    <w:rsid w:val="006E2B13"/>
    <w:rsid w:val="006E3EB1"/>
    <w:rsid w:val="006F6234"/>
    <w:rsid w:val="006F6C6B"/>
    <w:rsid w:val="0070519A"/>
    <w:rsid w:val="00705603"/>
    <w:rsid w:val="00711D01"/>
    <w:rsid w:val="007136BD"/>
    <w:rsid w:val="00724E5E"/>
    <w:rsid w:val="00734E33"/>
    <w:rsid w:val="0073504B"/>
    <w:rsid w:val="00735927"/>
    <w:rsid w:val="007376DF"/>
    <w:rsid w:val="007401D6"/>
    <w:rsid w:val="0074105F"/>
    <w:rsid w:val="007501F9"/>
    <w:rsid w:val="0075388B"/>
    <w:rsid w:val="00753E53"/>
    <w:rsid w:val="00754C79"/>
    <w:rsid w:val="00761A9C"/>
    <w:rsid w:val="00764712"/>
    <w:rsid w:val="0077130D"/>
    <w:rsid w:val="00773635"/>
    <w:rsid w:val="00774C01"/>
    <w:rsid w:val="007800D3"/>
    <w:rsid w:val="00783F54"/>
    <w:rsid w:val="00785A55"/>
    <w:rsid w:val="007913C0"/>
    <w:rsid w:val="00793D61"/>
    <w:rsid w:val="007948DE"/>
    <w:rsid w:val="007A429A"/>
    <w:rsid w:val="007A70F6"/>
    <w:rsid w:val="007B0652"/>
    <w:rsid w:val="007B2ED7"/>
    <w:rsid w:val="007C0CD0"/>
    <w:rsid w:val="007C255F"/>
    <w:rsid w:val="007C39A7"/>
    <w:rsid w:val="007C768E"/>
    <w:rsid w:val="007D0DA6"/>
    <w:rsid w:val="007D1D78"/>
    <w:rsid w:val="007D36B2"/>
    <w:rsid w:val="007D3A10"/>
    <w:rsid w:val="007D4091"/>
    <w:rsid w:val="007D501C"/>
    <w:rsid w:val="007E32D8"/>
    <w:rsid w:val="007E39EF"/>
    <w:rsid w:val="007F423B"/>
    <w:rsid w:val="00813814"/>
    <w:rsid w:val="00814018"/>
    <w:rsid w:val="00825636"/>
    <w:rsid w:val="0082600E"/>
    <w:rsid w:val="00830C14"/>
    <w:rsid w:val="00831A9D"/>
    <w:rsid w:val="00831F64"/>
    <w:rsid w:val="00832C11"/>
    <w:rsid w:val="008401AD"/>
    <w:rsid w:val="00840DAF"/>
    <w:rsid w:val="008416B7"/>
    <w:rsid w:val="00856433"/>
    <w:rsid w:val="00856E62"/>
    <w:rsid w:val="008640CA"/>
    <w:rsid w:val="00866A50"/>
    <w:rsid w:val="008672E2"/>
    <w:rsid w:val="00870DB1"/>
    <w:rsid w:val="0087396C"/>
    <w:rsid w:val="00877F79"/>
    <w:rsid w:val="008809AF"/>
    <w:rsid w:val="00880A01"/>
    <w:rsid w:val="008826FF"/>
    <w:rsid w:val="00894BE3"/>
    <w:rsid w:val="00895C66"/>
    <w:rsid w:val="008970D9"/>
    <w:rsid w:val="008A260E"/>
    <w:rsid w:val="008A41AD"/>
    <w:rsid w:val="008B09DC"/>
    <w:rsid w:val="008C57CD"/>
    <w:rsid w:val="008C66D2"/>
    <w:rsid w:val="008F0938"/>
    <w:rsid w:val="008F277C"/>
    <w:rsid w:val="008F4112"/>
    <w:rsid w:val="008F4842"/>
    <w:rsid w:val="00904404"/>
    <w:rsid w:val="00911154"/>
    <w:rsid w:val="0091156D"/>
    <w:rsid w:val="00911CAE"/>
    <w:rsid w:val="009160A6"/>
    <w:rsid w:val="00921A7E"/>
    <w:rsid w:val="0092560E"/>
    <w:rsid w:val="009332E2"/>
    <w:rsid w:val="0093659F"/>
    <w:rsid w:val="009416C9"/>
    <w:rsid w:val="00960294"/>
    <w:rsid w:val="0096506C"/>
    <w:rsid w:val="0096553B"/>
    <w:rsid w:val="00967EE7"/>
    <w:rsid w:val="00970B51"/>
    <w:rsid w:val="00971344"/>
    <w:rsid w:val="009722A4"/>
    <w:rsid w:val="00973E5F"/>
    <w:rsid w:val="00973FFB"/>
    <w:rsid w:val="00976458"/>
    <w:rsid w:val="00977296"/>
    <w:rsid w:val="00985936"/>
    <w:rsid w:val="00985A60"/>
    <w:rsid w:val="00987C50"/>
    <w:rsid w:val="00996C2E"/>
    <w:rsid w:val="009A0180"/>
    <w:rsid w:val="009A19C9"/>
    <w:rsid w:val="009A1F83"/>
    <w:rsid w:val="009A4144"/>
    <w:rsid w:val="009B175A"/>
    <w:rsid w:val="009B1D38"/>
    <w:rsid w:val="009B376F"/>
    <w:rsid w:val="009B7396"/>
    <w:rsid w:val="009C2A72"/>
    <w:rsid w:val="009C2D5E"/>
    <w:rsid w:val="009C4D66"/>
    <w:rsid w:val="009D1E82"/>
    <w:rsid w:val="009D2136"/>
    <w:rsid w:val="009D6BF6"/>
    <w:rsid w:val="009E047B"/>
    <w:rsid w:val="009E28E3"/>
    <w:rsid w:val="009E2D90"/>
    <w:rsid w:val="009F416F"/>
    <w:rsid w:val="009F6E27"/>
    <w:rsid w:val="00A10C0C"/>
    <w:rsid w:val="00A11884"/>
    <w:rsid w:val="00A14257"/>
    <w:rsid w:val="00A14FE6"/>
    <w:rsid w:val="00A179F2"/>
    <w:rsid w:val="00A20398"/>
    <w:rsid w:val="00A254DD"/>
    <w:rsid w:val="00A35B5F"/>
    <w:rsid w:val="00A37401"/>
    <w:rsid w:val="00A51EDA"/>
    <w:rsid w:val="00A648FB"/>
    <w:rsid w:val="00A673C0"/>
    <w:rsid w:val="00A675F6"/>
    <w:rsid w:val="00A732EF"/>
    <w:rsid w:val="00A76A02"/>
    <w:rsid w:val="00A80323"/>
    <w:rsid w:val="00A825C8"/>
    <w:rsid w:val="00A92AFA"/>
    <w:rsid w:val="00A92BC9"/>
    <w:rsid w:val="00A956B3"/>
    <w:rsid w:val="00A968D0"/>
    <w:rsid w:val="00A9729E"/>
    <w:rsid w:val="00A97D69"/>
    <w:rsid w:val="00AB07A9"/>
    <w:rsid w:val="00AB12AB"/>
    <w:rsid w:val="00AB1E84"/>
    <w:rsid w:val="00AB4704"/>
    <w:rsid w:val="00AB5055"/>
    <w:rsid w:val="00AB6B1F"/>
    <w:rsid w:val="00AC03FC"/>
    <w:rsid w:val="00AC53CE"/>
    <w:rsid w:val="00AC5DEE"/>
    <w:rsid w:val="00AC6ECE"/>
    <w:rsid w:val="00AE0B12"/>
    <w:rsid w:val="00AE1304"/>
    <w:rsid w:val="00AE1611"/>
    <w:rsid w:val="00AE2C0D"/>
    <w:rsid w:val="00AE39B1"/>
    <w:rsid w:val="00AE6FF5"/>
    <w:rsid w:val="00AF2E0D"/>
    <w:rsid w:val="00B00407"/>
    <w:rsid w:val="00B07507"/>
    <w:rsid w:val="00B11044"/>
    <w:rsid w:val="00B12314"/>
    <w:rsid w:val="00B147F3"/>
    <w:rsid w:val="00B1640C"/>
    <w:rsid w:val="00B215C8"/>
    <w:rsid w:val="00B23BF6"/>
    <w:rsid w:val="00B33053"/>
    <w:rsid w:val="00B330D9"/>
    <w:rsid w:val="00B34F49"/>
    <w:rsid w:val="00B431E6"/>
    <w:rsid w:val="00B445CF"/>
    <w:rsid w:val="00B564E9"/>
    <w:rsid w:val="00B65048"/>
    <w:rsid w:val="00B65341"/>
    <w:rsid w:val="00B74CF4"/>
    <w:rsid w:val="00B757A6"/>
    <w:rsid w:val="00B7634D"/>
    <w:rsid w:val="00B764FE"/>
    <w:rsid w:val="00B851D2"/>
    <w:rsid w:val="00B92AE4"/>
    <w:rsid w:val="00B95B37"/>
    <w:rsid w:val="00BA2D29"/>
    <w:rsid w:val="00BB03E4"/>
    <w:rsid w:val="00BB3242"/>
    <w:rsid w:val="00BB6B78"/>
    <w:rsid w:val="00BC7446"/>
    <w:rsid w:val="00BD0D75"/>
    <w:rsid w:val="00BE05E8"/>
    <w:rsid w:val="00BF1E7D"/>
    <w:rsid w:val="00BF2A39"/>
    <w:rsid w:val="00BF7C1C"/>
    <w:rsid w:val="00C10C37"/>
    <w:rsid w:val="00C111AE"/>
    <w:rsid w:val="00C14909"/>
    <w:rsid w:val="00C169BA"/>
    <w:rsid w:val="00C1780B"/>
    <w:rsid w:val="00C23258"/>
    <w:rsid w:val="00C23B8A"/>
    <w:rsid w:val="00C240DA"/>
    <w:rsid w:val="00C27483"/>
    <w:rsid w:val="00C30E88"/>
    <w:rsid w:val="00C3468D"/>
    <w:rsid w:val="00C3787E"/>
    <w:rsid w:val="00C40E46"/>
    <w:rsid w:val="00C41A02"/>
    <w:rsid w:val="00C53D47"/>
    <w:rsid w:val="00C62003"/>
    <w:rsid w:val="00C62DFC"/>
    <w:rsid w:val="00C6766A"/>
    <w:rsid w:val="00C72124"/>
    <w:rsid w:val="00C7650B"/>
    <w:rsid w:val="00C83B96"/>
    <w:rsid w:val="00C83E8E"/>
    <w:rsid w:val="00C8483C"/>
    <w:rsid w:val="00C84BBD"/>
    <w:rsid w:val="00C930B6"/>
    <w:rsid w:val="00C96783"/>
    <w:rsid w:val="00CA2DD3"/>
    <w:rsid w:val="00CA7C12"/>
    <w:rsid w:val="00CB05A6"/>
    <w:rsid w:val="00CC5870"/>
    <w:rsid w:val="00CD2F18"/>
    <w:rsid w:val="00CE0658"/>
    <w:rsid w:val="00CE2135"/>
    <w:rsid w:val="00CE58E0"/>
    <w:rsid w:val="00CF0F31"/>
    <w:rsid w:val="00CF21DE"/>
    <w:rsid w:val="00CF4EEF"/>
    <w:rsid w:val="00CF5F13"/>
    <w:rsid w:val="00D062E3"/>
    <w:rsid w:val="00D16947"/>
    <w:rsid w:val="00D20B2F"/>
    <w:rsid w:val="00D25D83"/>
    <w:rsid w:val="00D2606B"/>
    <w:rsid w:val="00D26326"/>
    <w:rsid w:val="00D27904"/>
    <w:rsid w:val="00D30E9E"/>
    <w:rsid w:val="00D3185C"/>
    <w:rsid w:val="00D35201"/>
    <w:rsid w:val="00D36A0E"/>
    <w:rsid w:val="00D37DEC"/>
    <w:rsid w:val="00D43E4C"/>
    <w:rsid w:val="00D45080"/>
    <w:rsid w:val="00D510AE"/>
    <w:rsid w:val="00D55767"/>
    <w:rsid w:val="00D5650B"/>
    <w:rsid w:val="00D634D6"/>
    <w:rsid w:val="00D67ABA"/>
    <w:rsid w:val="00D67F16"/>
    <w:rsid w:val="00D72880"/>
    <w:rsid w:val="00D73511"/>
    <w:rsid w:val="00D8624A"/>
    <w:rsid w:val="00D90BA8"/>
    <w:rsid w:val="00D922BB"/>
    <w:rsid w:val="00D949B8"/>
    <w:rsid w:val="00D94EAD"/>
    <w:rsid w:val="00DA5C5F"/>
    <w:rsid w:val="00DA7050"/>
    <w:rsid w:val="00DB45B5"/>
    <w:rsid w:val="00DB6FF7"/>
    <w:rsid w:val="00DB7563"/>
    <w:rsid w:val="00DC1487"/>
    <w:rsid w:val="00DC6B48"/>
    <w:rsid w:val="00DD2CDB"/>
    <w:rsid w:val="00DE37AC"/>
    <w:rsid w:val="00DE7B60"/>
    <w:rsid w:val="00DF01FA"/>
    <w:rsid w:val="00DF483B"/>
    <w:rsid w:val="00DF5D62"/>
    <w:rsid w:val="00E05B9F"/>
    <w:rsid w:val="00E05E47"/>
    <w:rsid w:val="00E071D8"/>
    <w:rsid w:val="00E13A0E"/>
    <w:rsid w:val="00E14E13"/>
    <w:rsid w:val="00E234CB"/>
    <w:rsid w:val="00E32630"/>
    <w:rsid w:val="00E3561D"/>
    <w:rsid w:val="00E45E50"/>
    <w:rsid w:val="00E46F86"/>
    <w:rsid w:val="00E47CB8"/>
    <w:rsid w:val="00E6018C"/>
    <w:rsid w:val="00E64C71"/>
    <w:rsid w:val="00E653B9"/>
    <w:rsid w:val="00E66D0F"/>
    <w:rsid w:val="00E67D30"/>
    <w:rsid w:val="00E733B4"/>
    <w:rsid w:val="00E82893"/>
    <w:rsid w:val="00E83F35"/>
    <w:rsid w:val="00E8442B"/>
    <w:rsid w:val="00E86353"/>
    <w:rsid w:val="00E8782C"/>
    <w:rsid w:val="00E90FC9"/>
    <w:rsid w:val="00E9163A"/>
    <w:rsid w:val="00E93BE1"/>
    <w:rsid w:val="00E97ED7"/>
    <w:rsid w:val="00EA0DE0"/>
    <w:rsid w:val="00EA1D98"/>
    <w:rsid w:val="00EA5CFD"/>
    <w:rsid w:val="00EB6F9F"/>
    <w:rsid w:val="00EC5A24"/>
    <w:rsid w:val="00EC6EBC"/>
    <w:rsid w:val="00ED0762"/>
    <w:rsid w:val="00ED2779"/>
    <w:rsid w:val="00ED2ADB"/>
    <w:rsid w:val="00ED42BE"/>
    <w:rsid w:val="00EE1E5C"/>
    <w:rsid w:val="00EE2413"/>
    <w:rsid w:val="00EE299A"/>
    <w:rsid w:val="00EE2AF6"/>
    <w:rsid w:val="00EE5A69"/>
    <w:rsid w:val="00EE7029"/>
    <w:rsid w:val="00EF0B3A"/>
    <w:rsid w:val="00EF0BEA"/>
    <w:rsid w:val="00EF107B"/>
    <w:rsid w:val="00EF1F69"/>
    <w:rsid w:val="00EF2535"/>
    <w:rsid w:val="00EF606C"/>
    <w:rsid w:val="00F02591"/>
    <w:rsid w:val="00F027A3"/>
    <w:rsid w:val="00F032FA"/>
    <w:rsid w:val="00F04AE3"/>
    <w:rsid w:val="00F10E36"/>
    <w:rsid w:val="00F11C45"/>
    <w:rsid w:val="00F12A8B"/>
    <w:rsid w:val="00F13AFB"/>
    <w:rsid w:val="00F145FB"/>
    <w:rsid w:val="00F17093"/>
    <w:rsid w:val="00F2039C"/>
    <w:rsid w:val="00F22727"/>
    <w:rsid w:val="00F27762"/>
    <w:rsid w:val="00F34050"/>
    <w:rsid w:val="00F34E00"/>
    <w:rsid w:val="00F35400"/>
    <w:rsid w:val="00F360F0"/>
    <w:rsid w:val="00F42FBB"/>
    <w:rsid w:val="00F44B66"/>
    <w:rsid w:val="00F505C1"/>
    <w:rsid w:val="00F567A7"/>
    <w:rsid w:val="00F728AD"/>
    <w:rsid w:val="00F74C38"/>
    <w:rsid w:val="00F80418"/>
    <w:rsid w:val="00F8074D"/>
    <w:rsid w:val="00F937EF"/>
    <w:rsid w:val="00F96C60"/>
    <w:rsid w:val="00FA289F"/>
    <w:rsid w:val="00FB1A9B"/>
    <w:rsid w:val="00FB53F4"/>
    <w:rsid w:val="00FB540F"/>
    <w:rsid w:val="00FC099C"/>
    <w:rsid w:val="00FC3B5D"/>
    <w:rsid w:val="00FD6262"/>
    <w:rsid w:val="00FD75C7"/>
    <w:rsid w:val="00FD7C30"/>
    <w:rsid w:val="00FE236C"/>
    <w:rsid w:val="00FE5065"/>
    <w:rsid w:val="00FE5807"/>
    <w:rsid w:val="00FE730C"/>
    <w:rsid w:val="00FE7770"/>
    <w:rsid w:val="00FF25C5"/>
    <w:rsid w:val="00FF2745"/>
    <w:rsid w:val="00FF299D"/>
    <w:rsid w:val="00FF46CF"/>
    <w:rsid w:val="00FF4B59"/>
    <w:rsid w:val="00FF6D15"/>
    <w:rsid w:val="041F9A55"/>
    <w:rsid w:val="06D67E0E"/>
    <w:rsid w:val="07BC5804"/>
    <w:rsid w:val="083A4D13"/>
    <w:rsid w:val="084FBDD5"/>
    <w:rsid w:val="0E07AB0C"/>
    <w:rsid w:val="196BDDD2"/>
    <w:rsid w:val="197D31DF"/>
    <w:rsid w:val="1BD03348"/>
    <w:rsid w:val="1BF1993A"/>
    <w:rsid w:val="1C5F7631"/>
    <w:rsid w:val="1E6A03C4"/>
    <w:rsid w:val="3051B676"/>
    <w:rsid w:val="30E62987"/>
    <w:rsid w:val="3518451C"/>
    <w:rsid w:val="35462683"/>
    <w:rsid w:val="385D03C5"/>
    <w:rsid w:val="3B131140"/>
    <w:rsid w:val="3BF8A7B1"/>
    <w:rsid w:val="3C305540"/>
    <w:rsid w:val="3F363E35"/>
    <w:rsid w:val="3FE58887"/>
    <w:rsid w:val="3FF20965"/>
    <w:rsid w:val="42D290D1"/>
    <w:rsid w:val="465408B6"/>
    <w:rsid w:val="481D8EC5"/>
    <w:rsid w:val="48F0CC7F"/>
    <w:rsid w:val="4C1FE6EC"/>
    <w:rsid w:val="506696E8"/>
    <w:rsid w:val="560F77A2"/>
    <w:rsid w:val="56D15D53"/>
    <w:rsid w:val="589322F8"/>
    <w:rsid w:val="5B0D0985"/>
    <w:rsid w:val="5D1EB0A4"/>
    <w:rsid w:val="5ECA847B"/>
    <w:rsid w:val="61138D49"/>
    <w:rsid w:val="6AD2B968"/>
    <w:rsid w:val="6BA050AF"/>
    <w:rsid w:val="6DADA1F0"/>
    <w:rsid w:val="6E009AC0"/>
    <w:rsid w:val="6F391887"/>
    <w:rsid w:val="73B11125"/>
    <w:rsid w:val="74789565"/>
    <w:rsid w:val="7BADF076"/>
    <w:rsid w:val="7BB0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4BF86"/>
  <w15:docId w15:val="{29229AB1-FA1A-4CEB-B538-A418491B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F08F5"/>
    <w:pPr>
      <w:keepNext/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C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F08F5"/>
    <w:rPr>
      <w:rFonts w:ascii="Times New Roman" w:eastAsia="Calibri" w:hAnsi="Times New Roman" w:cs="Times New Roman"/>
      <w:b/>
      <w:sz w:val="26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1F08F5"/>
    <w:pPr>
      <w:jc w:val="center"/>
    </w:pPr>
    <w:rPr>
      <w:rFonts w:ascii="Britannic Bold" w:hAnsi="Britannic Bold"/>
      <w:b/>
      <w:color w:val="0000FF"/>
      <w:sz w:val="40"/>
      <w:u w:val="double"/>
    </w:rPr>
  </w:style>
  <w:style w:type="character" w:customStyle="1" w:styleId="TtuloCar">
    <w:name w:val="Título Car"/>
    <w:basedOn w:val="Fuentedeprrafopredeter"/>
    <w:link w:val="Ttulo"/>
    <w:rsid w:val="001F08F5"/>
    <w:rPr>
      <w:rFonts w:ascii="Britannic Bold" w:eastAsia="Calibri" w:hAnsi="Britannic Bold" w:cs="Times New Roman"/>
      <w:b/>
      <w:color w:val="0000FF"/>
      <w:sz w:val="40"/>
      <w:szCs w:val="20"/>
      <w:u w:val="double"/>
      <w:lang w:val="es-ES_tradnl" w:eastAsia="es-ES"/>
    </w:rPr>
  </w:style>
  <w:style w:type="table" w:styleId="Tablaconcuadrcula">
    <w:name w:val="Table Grid"/>
    <w:basedOn w:val="Tablanormal"/>
    <w:uiPriority w:val="59"/>
    <w:rsid w:val="001F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F08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08F5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08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8F5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8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8F5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9D1E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E8E"/>
    <w:rPr>
      <w:rFonts w:ascii="Calibri" w:eastAsiaTheme="minorHAnsi" w:hAnsi="Calibri" w:cs="Calibri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C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paragraph" w:customStyle="1" w:styleId="paragraph">
    <w:name w:val="paragraph"/>
    <w:basedOn w:val="Normal"/>
    <w:rsid w:val="00E13A0E"/>
    <w:pPr>
      <w:spacing w:before="100" w:beforeAutospacing="1" w:after="100" w:afterAutospacing="1"/>
    </w:pPr>
    <w:rPr>
      <w:rFonts w:eastAsia="Times New Roman"/>
      <w:sz w:val="24"/>
      <w:szCs w:val="24"/>
      <w:lang w:val="es-PY" w:eastAsia="es-PY"/>
    </w:rPr>
  </w:style>
  <w:style w:type="character" w:customStyle="1" w:styleId="normaltextrun">
    <w:name w:val="normaltextrun"/>
    <w:basedOn w:val="Fuentedeprrafopredeter"/>
    <w:rsid w:val="00E13A0E"/>
  </w:style>
  <w:style w:type="character" w:customStyle="1" w:styleId="eop">
    <w:name w:val="eop"/>
    <w:basedOn w:val="Fuentedeprrafopredeter"/>
    <w:rsid w:val="00E13A0E"/>
  </w:style>
  <w:style w:type="paragraph" w:styleId="Revisin">
    <w:name w:val="Revision"/>
    <w:hidden/>
    <w:uiPriority w:val="99"/>
    <w:semiHidden/>
    <w:rsid w:val="001C04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7396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7396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E4076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16947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57825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9A19C9"/>
    <w:pPr>
      <w:widowControl w:val="0"/>
      <w:autoSpaceDE w:val="0"/>
      <w:autoSpaceDN w:val="0"/>
    </w:pPr>
    <w:rPr>
      <w:rFonts w:ascii="Calibri" w:hAnsi="Calibri" w:cs="Calibri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19C9"/>
    <w:rPr>
      <w:rFonts w:ascii="Calibri" w:eastAsia="Calibri" w:hAnsi="Calibri" w:cs="Calibri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A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9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57720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868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92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6847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19009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2416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918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98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55722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10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892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65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2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9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796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808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2077-5017-4C85-8223-7797AEAD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Ferreira</dc:creator>
  <cp:keywords/>
  <dc:description/>
  <cp:lastModifiedBy>Natalia  Cáceres</cp:lastModifiedBy>
  <cp:revision>2</cp:revision>
  <cp:lastPrinted>2023-10-25T11:20:00Z</cp:lastPrinted>
  <dcterms:created xsi:type="dcterms:W3CDTF">2024-10-07T19:34:00Z</dcterms:created>
  <dcterms:modified xsi:type="dcterms:W3CDTF">2024-10-07T19:34:00Z</dcterms:modified>
</cp:coreProperties>
</file>